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CC4" w:rsidRPr="00EB1295" w:rsidRDefault="00926CC4" w:rsidP="00926CC4">
      <w:pPr>
        <w:rPr>
          <w:rFonts w:ascii="Arial" w:hAnsi="Arial" w:cs="Arial"/>
          <w:b/>
          <w:sz w:val="22"/>
          <w:szCs w:val="22"/>
        </w:rPr>
      </w:pPr>
      <w:r w:rsidRPr="00EB1295">
        <w:rPr>
          <w:rFonts w:ascii="Arial" w:hAnsi="Arial" w:cs="Arial"/>
          <w:b/>
          <w:sz w:val="22"/>
          <w:szCs w:val="22"/>
        </w:rPr>
        <w:t>Infoveranstaltung „Super Sanieren!“</w:t>
      </w:r>
    </w:p>
    <w:p w:rsidR="00926CC4" w:rsidRDefault="00926CC4" w:rsidP="00926CC4">
      <w:pPr>
        <w:rPr>
          <w:rFonts w:ascii="Arial" w:hAnsi="Arial" w:cs="Arial"/>
          <w:sz w:val="22"/>
          <w:szCs w:val="22"/>
          <w:u w:val="single"/>
        </w:rPr>
      </w:pPr>
      <w:r w:rsidRPr="00EB1295">
        <w:rPr>
          <w:rFonts w:ascii="Arial" w:hAnsi="Arial" w:cs="Arial"/>
          <w:sz w:val="22"/>
          <w:szCs w:val="22"/>
          <w:u w:val="single"/>
        </w:rPr>
        <w:t>Die richtige Heizung für mein Haus</w:t>
      </w:r>
    </w:p>
    <w:p w:rsidR="00926CC4" w:rsidRPr="00EB1295" w:rsidRDefault="00926CC4" w:rsidP="00926CC4">
      <w:pPr>
        <w:rPr>
          <w:rFonts w:ascii="Arial" w:hAnsi="Arial" w:cs="Arial"/>
          <w:sz w:val="22"/>
          <w:szCs w:val="22"/>
          <w:u w:val="single"/>
        </w:rPr>
      </w:pPr>
    </w:p>
    <w:p w:rsidR="00926CC4" w:rsidRPr="001A4025" w:rsidRDefault="00926CC4" w:rsidP="00926CC4">
      <w:pPr>
        <w:rPr>
          <w:rFonts w:ascii="Arial" w:hAnsi="Arial" w:cs="Arial"/>
          <w:b/>
          <w:bCs/>
          <w:color w:val="000000"/>
          <w:sz w:val="22"/>
          <w:szCs w:val="22"/>
        </w:rPr>
      </w:pPr>
      <w:r w:rsidRPr="00027375">
        <w:rPr>
          <w:rFonts w:ascii="Arial" w:hAnsi="Arial" w:cs="Arial"/>
          <w:b/>
          <w:bCs/>
          <w:color w:val="000000"/>
          <w:sz w:val="22"/>
          <w:szCs w:val="22"/>
        </w:rPr>
        <w:t xml:space="preserve">13. </w:t>
      </w:r>
      <w:r w:rsidR="00BE2B6B" w:rsidRPr="00027375">
        <w:rPr>
          <w:rFonts w:ascii="Arial" w:hAnsi="Arial" w:cs="Arial"/>
          <w:b/>
          <w:bCs/>
          <w:color w:val="000000"/>
          <w:sz w:val="22"/>
          <w:szCs w:val="22"/>
        </w:rPr>
        <w:t>November</w:t>
      </w:r>
      <w:r w:rsidR="0072262C">
        <w:rPr>
          <w:rFonts w:ascii="Arial" w:hAnsi="Arial" w:cs="Arial"/>
          <w:b/>
          <w:bCs/>
          <w:color w:val="000000"/>
          <w:sz w:val="22"/>
          <w:szCs w:val="22"/>
        </w:rPr>
        <w:t xml:space="preserve"> 2012</w:t>
      </w:r>
      <w:r w:rsidRPr="00027375">
        <w:rPr>
          <w:rFonts w:ascii="Arial" w:hAnsi="Arial" w:cs="Arial"/>
          <w:b/>
          <w:bCs/>
          <w:color w:val="000000"/>
          <w:sz w:val="22"/>
          <w:szCs w:val="22"/>
        </w:rPr>
        <w:t>, 19:00 Uhr,</w:t>
      </w:r>
      <w:r w:rsidRPr="00C72A29">
        <w:rPr>
          <w:rFonts w:ascii="Arial" w:hAnsi="Arial" w:cs="Arial"/>
          <w:b/>
          <w:bCs/>
          <w:color w:val="000000"/>
          <w:sz w:val="22"/>
          <w:szCs w:val="22"/>
        </w:rPr>
        <w:t xml:space="preserve"> Energie Service Stelle </w:t>
      </w:r>
      <w:r>
        <w:rPr>
          <w:rFonts w:ascii="Arial" w:hAnsi="Arial" w:cs="Arial"/>
          <w:b/>
          <w:bCs/>
          <w:color w:val="000000"/>
          <w:sz w:val="22"/>
          <w:szCs w:val="22"/>
        </w:rPr>
        <w:t xml:space="preserve">in den Stadtwerken </w:t>
      </w:r>
      <w:r w:rsidRPr="00B45B9A">
        <w:rPr>
          <w:rFonts w:ascii="Arial" w:hAnsi="Arial" w:cs="Arial"/>
          <w:b/>
          <w:bCs/>
          <w:color w:val="000000"/>
          <w:sz w:val="22"/>
          <w:szCs w:val="22"/>
        </w:rPr>
        <w:t>Schwaz, Hermine-Berghofer-Straße 31, 6130 Schwaz</w:t>
      </w:r>
      <w:r>
        <w:rPr>
          <w:rFonts w:ascii="Arial" w:hAnsi="Arial" w:cs="Arial"/>
          <w:b/>
          <w:bCs/>
          <w:color w:val="000000"/>
          <w:sz w:val="22"/>
          <w:szCs w:val="22"/>
        </w:rPr>
        <w:t xml:space="preserve"> </w:t>
      </w:r>
    </w:p>
    <w:p w:rsidR="00926CC4" w:rsidRPr="00EB1295" w:rsidRDefault="00926CC4" w:rsidP="00926CC4">
      <w:pPr>
        <w:rPr>
          <w:rFonts w:ascii="Arial" w:hAnsi="Arial" w:cs="Arial"/>
          <w:sz w:val="22"/>
          <w:szCs w:val="22"/>
        </w:rPr>
      </w:pPr>
      <w:r>
        <w:rPr>
          <w:rFonts w:ascii="Arial" w:hAnsi="Arial" w:cs="Arial"/>
          <w:noProof/>
          <w:sz w:val="22"/>
          <w:szCs w:val="22"/>
          <w:lang w:val="de-AT" w:eastAsia="de-AT"/>
        </w:rPr>
        <w:drawing>
          <wp:anchor distT="0" distB="0" distL="114300" distR="114300" simplePos="0" relativeHeight="251661312" behindDoc="1" locked="0" layoutInCell="1" allowOverlap="1">
            <wp:simplePos x="0" y="0"/>
            <wp:positionH relativeFrom="column">
              <wp:posOffset>16510</wp:posOffset>
            </wp:positionH>
            <wp:positionV relativeFrom="paragraph">
              <wp:posOffset>161290</wp:posOffset>
            </wp:positionV>
            <wp:extent cx="719455" cy="1009650"/>
            <wp:effectExtent l="19050" t="0" r="4445" b="0"/>
            <wp:wrapTight wrapText="bothSides">
              <wp:wrapPolygon edited="0">
                <wp:start x="-572" y="0"/>
                <wp:lineTo x="-572" y="21192"/>
                <wp:lineTo x="21733" y="21192"/>
                <wp:lineTo x="21733" y="0"/>
                <wp:lineTo x="-572" y="0"/>
              </wp:wrapPolygon>
            </wp:wrapTight>
            <wp:docPr id="1" name="Grafik 0" descr="Foto Heizung - Energie Tir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Heizung - Energie Tirol.jpg"/>
                    <pic:cNvPicPr/>
                  </pic:nvPicPr>
                  <pic:blipFill>
                    <a:blip r:embed="rId7" cstate="print"/>
                    <a:stretch>
                      <a:fillRect/>
                    </a:stretch>
                  </pic:blipFill>
                  <pic:spPr>
                    <a:xfrm>
                      <a:off x="0" y="0"/>
                      <a:ext cx="719455" cy="1009650"/>
                    </a:xfrm>
                    <a:prstGeom prst="rect">
                      <a:avLst/>
                    </a:prstGeom>
                  </pic:spPr>
                </pic:pic>
              </a:graphicData>
            </a:graphic>
          </wp:anchor>
        </w:drawing>
      </w:r>
    </w:p>
    <w:p w:rsidR="00926CC4" w:rsidRPr="00EB1295" w:rsidRDefault="00926CC4" w:rsidP="00926CC4">
      <w:pPr>
        <w:rPr>
          <w:rFonts w:ascii="Arial" w:hAnsi="Arial" w:cs="Arial"/>
          <w:b/>
          <w:sz w:val="22"/>
          <w:szCs w:val="22"/>
        </w:rPr>
      </w:pPr>
      <w:r w:rsidRPr="00EB1295">
        <w:rPr>
          <w:rFonts w:ascii="Arial" w:hAnsi="Arial" w:cs="Arial"/>
          <w:b/>
          <w:sz w:val="22"/>
          <w:szCs w:val="22"/>
        </w:rPr>
        <w:t xml:space="preserve">Das richtige Heizsystem ist eine lohnende Investition – für Wohlbefinden, Umwelt und vor allem auch für das Haushaltsbudget. Auf Infoveranstaltungen bieten Experten von Energie Tirol unabhängige und produktneutrale Beratung zur Wahl des richtigen Heizsystems. </w:t>
      </w:r>
    </w:p>
    <w:p w:rsidR="00926CC4" w:rsidRDefault="00926CC4" w:rsidP="00926CC4">
      <w:pPr>
        <w:rPr>
          <w:rFonts w:ascii="Arial" w:hAnsi="Arial" w:cs="Arial"/>
          <w:sz w:val="22"/>
          <w:szCs w:val="22"/>
        </w:rPr>
      </w:pPr>
    </w:p>
    <w:p w:rsidR="00926CC4" w:rsidRDefault="00926CC4" w:rsidP="00926CC4">
      <w:pPr>
        <w:rPr>
          <w:rFonts w:ascii="Arial" w:hAnsi="Arial" w:cs="Arial"/>
          <w:sz w:val="22"/>
          <w:szCs w:val="22"/>
        </w:rPr>
      </w:pPr>
      <w:r>
        <w:rPr>
          <w:rFonts w:ascii="Arial" w:hAnsi="Arial" w:cs="Arial"/>
          <w:sz w:val="22"/>
          <w:szCs w:val="22"/>
        </w:rPr>
        <w:t>Foto: Energie Tirol</w:t>
      </w:r>
    </w:p>
    <w:p w:rsidR="00926CC4" w:rsidRPr="00EB1295" w:rsidRDefault="00926CC4" w:rsidP="00926CC4">
      <w:pPr>
        <w:rPr>
          <w:rFonts w:ascii="Arial" w:hAnsi="Arial" w:cs="Arial"/>
          <w:sz w:val="22"/>
          <w:szCs w:val="22"/>
        </w:rPr>
      </w:pPr>
    </w:p>
    <w:p w:rsidR="00027375" w:rsidRPr="00EB1295" w:rsidRDefault="00027375" w:rsidP="00027375">
      <w:pPr>
        <w:rPr>
          <w:rFonts w:ascii="Arial" w:hAnsi="Arial" w:cs="Arial"/>
          <w:sz w:val="22"/>
          <w:szCs w:val="22"/>
        </w:rPr>
      </w:pPr>
      <w:r w:rsidRPr="00EB1295">
        <w:rPr>
          <w:rFonts w:ascii="Arial" w:hAnsi="Arial" w:cs="Arial"/>
          <w:sz w:val="22"/>
          <w:szCs w:val="22"/>
        </w:rPr>
        <w:t>Wer bei der Sanierung darauf achtet, welchen Brennstoff er wählt, wie die Heizanlage ausgelegt und dimensioniert wird, kann auch den Energiebedarf und die Heizkosten senken. Im Mittelpunkt der Veranstaltung stehen Themen wie Sanierungsplanung, Kriterien zur Auswahl des richtigen Heizsystems</w:t>
      </w:r>
      <w:r>
        <w:rPr>
          <w:rFonts w:ascii="Arial" w:hAnsi="Arial" w:cs="Arial"/>
          <w:sz w:val="22"/>
          <w:szCs w:val="22"/>
        </w:rPr>
        <w:t xml:space="preserve"> auf Basis alternativer Energieträger</w:t>
      </w:r>
      <w:r w:rsidRPr="00EB1295">
        <w:rPr>
          <w:rFonts w:ascii="Arial" w:hAnsi="Arial" w:cs="Arial"/>
          <w:sz w:val="22"/>
          <w:szCs w:val="22"/>
        </w:rPr>
        <w:t xml:space="preserve"> sowie Empfehlungen zur Heizung, die über den Heizkessel hinausgehen. </w:t>
      </w:r>
    </w:p>
    <w:p w:rsidR="00027375" w:rsidRPr="00EB1295" w:rsidRDefault="00027375" w:rsidP="00027375">
      <w:pPr>
        <w:rPr>
          <w:rFonts w:ascii="Arial" w:hAnsi="Arial" w:cs="Arial"/>
          <w:sz w:val="22"/>
          <w:szCs w:val="22"/>
        </w:rPr>
      </w:pPr>
    </w:p>
    <w:p w:rsidR="00027375" w:rsidRPr="00463192" w:rsidRDefault="00027375" w:rsidP="00027375">
      <w:pPr>
        <w:rPr>
          <w:rFonts w:cs="Arial"/>
          <w:szCs w:val="22"/>
        </w:rPr>
      </w:pPr>
      <w:r w:rsidRPr="00EB1295">
        <w:rPr>
          <w:rFonts w:ascii="Arial" w:hAnsi="Arial" w:cs="Arial"/>
          <w:sz w:val="22"/>
          <w:szCs w:val="22"/>
        </w:rPr>
        <w:t xml:space="preserve">Im Anschluss an die Veranstaltung besteht für alle Besucher die Möglichkeit, sich persönlich </w:t>
      </w:r>
      <w:r>
        <w:rPr>
          <w:rFonts w:ascii="Arial" w:hAnsi="Arial" w:cs="Arial"/>
          <w:sz w:val="22"/>
          <w:szCs w:val="22"/>
        </w:rPr>
        <w:t xml:space="preserve">von </w:t>
      </w:r>
      <w:r w:rsidRPr="00EB1295">
        <w:rPr>
          <w:rFonts w:ascii="Arial" w:hAnsi="Arial" w:cs="Arial"/>
          <w:sz w:val="22"/>
          <w:szCs w:val="22"/>
        </w:rPr>
        <w:t>beraten zu lassen. Die Experten von Energie Tirol, der unabhängigen Energieberatungseinrichtung des Landes, beantworten auch Fragen zu Energiesparförderungen, zum „richtigen“ Sanieren, u.v.m</w:t>
      </w:r>
      <w:r w:rsidRPr="00463192">
        <w:rPr>
          <w:rFonts w:cs="Arial"/>
          <w:szCs w:val="22"/>
        </w:rPr>
        <w:t xml:space="preserve">. </w:t>
      </w:r>
    </w:p>
    <w:p w:rsidR="00027375" w:rsidRDefault="00027375" w:rsidP="00027375">
      <w:pPr>
        <w:rPr>
          <w:rFonts w:cs="Arial"/>
          <w:sz w:val="22"/>
          <w:szCs w:val="22"/>
        </w:rPr>
      </w:pPr>
    </w:p>
    <w:p w:rsidR="00027375" w:rsidRPr="00C86F1A" w:rsidRDefault="00027375" w:rsidP="00027375">
      <w:pPr>
        <w:pStyle w:val="FormatvorlageZeilenabstand15Zeilen"/>
        <w:spacing w:line="260" w:lineRule="atLeast"/>
        <w:jc w:val="left"/>
        <w:rPr>
          <w:rFonts w:cs="Arial"/>
          <w:szCs w:val="22"/>
        </w:rPr>
      </w:pPr>
      <w:r w:rsidRPr="00C72A29">
        <w:t>Der Informationsabend wird von de</w:t>
      </w:r>
      <w:r>
        <w:t xml:space="preserve">n Stadtwerken Schwaz </w:t>
      </w:r>
      <w:r w:rsidRPr="00C72A29">
        <w:t>in Zusammenarbeit mit Energie Tirol veranstaltet.</w:t>
      </w:r>
      <w:r w:rsidRPr="00B45B9A">
        <w:t xml:space="preserve"> </w:t>
      </w:r>
      <w:r w:rsidRPr="00C72A29">
        <w:t xml:space="preserve">Aufgrund der begrenzten Teilnehmerzahl bitten die Veranstalter um </w:t>
      </w:r>
      <w:r w:rsidRPr="00DF7541">
        <w:rPr>
          <w:b/>
        </w:rPr>
        <w:t>Anmeldung</w:t>
      </w:r>
      <w:r w:rsidRPr="00C72A29">
        <w:t xml:space="preserve"> </w:t>
      </w:r>
      <w:r w:rsidRPr="00B45B9A">
        <w:t xml:space="preserve">in den Stadtwerken Schwaz, Tel.: 05242/6970-511, E-Mail: </w:t>
      </w:r>
      <w:hyperlink r:id="rId8" w:history="1">
        <w:r w:rsidRPr="000A37F9">
          <w:rPr>
            <w:rStyle w:val="Hyperlink"/>
          </w:rPr>
          <w:t>info@stadtwerkeschwaz.at</w:t>
        </w:r>
      </w:hyperlink>
    </w:p>
    <w:p w:rsidR="00027375" w:rsidRPr="00027375" w:rsidRDefault="00027375" w:rsidP="00027375">
      <w:pPr>
        <w:rPr>
          <w:rFonts w:cs="Arial"/>
          <w:sz w:val="22"/>
          <w:szCs w:val="22"/>
          <w:lang w:val="de-AT"/>
        </w:rPr>
      </w:pPr>
    </w:p>
    <w:p w:rsidR="00027375" w:rsidRPr="005D219D" w:rsidRDefault="00027375" w:rsidP="00027375">
      <w:pPr>
        <w:pStyle w:val="FormatvorlageZeilenabstand15Zeilen"/>
        <w:spacing w:line="260" w:lineRule="atLeast"/>
        <w:rPr>
          <w:rFonts w:cs="Arial"/>
          <w:szCs w:val="22"/>
        </w:rPr>
      </w:pPr>
      <w:r w:rsidRPr="005D219D">
        <w:rPr>
          <w:rFonts w:cs="Arial"/>
          <w:szCs w:val="22"/>
        </w:rPr>
        <w:t xml:space="preserve">Zusätzlich bietet Energie Tirol </w:t>
      </w:r>
      <w:r>
        <w:rPr>
          <w:rFonts w:cs="Arial"/>
          <w:szCs w:val="22"/>
        </w:rPr>
        <w:t>regelmäßig</w:t>
      </w:r>
      <w:r w:rsidRPr="005D219D">
        <w:rPr>
          <w:rFonts w:cs="Arial"/>
          <w:szCs w:val="22"/>
        </w:rPr>
        <w:t xml:space="preserve"> Impulsberatungen in </w:t>
      </w:r>
      <w:r w:rsidR="004E5F74">
        <w:rPr>
          <w:rFonts w:cs="Arial"/>
          <w:szCs w:val="22"/>
        </w:rPr>
        <w:t>Ihrer</w:t>
      </w:r>
      <w:r>
        <w:rPr>
          <w:rFonts w:cs="Arial"/>
          <w:szCs w:val="22"/>
        </w:rPr>
        <w:t xml:space="preserve"> </w:t>
      </w:r>
      <w:r w:rsidRPr="005D219D">
        <w:rPr>
          <w:rFonts w:cs="Arial"/>
          <w:szCs w:val="22"/>
        </w:rPr>
        <w:t>Energieservicestelle</w:t>
      </w:r>
      <w:r>
        <w:rPr>
          <w:rFonts w:cs="Arial"/>
          <w:szCs w:val="22"/>
        </w:rPr>
        <w:t xml:space="preserve"> </w:t>
      </w:r>
      <w:r w:rsidRPr="005D219D">
        <w:rPr>
          <w:rFonts w:cs="Arial"/>
          <w:szCs w:val="22"/>
        </w:rPr>
        <w:t xml:space="preserve">an. Einen Beratungstermin in der Servicestelle können Sie online über unsere Homepage </w:t>
      </w:r>
      <w:hyperlink r:id="rId9" w:history="1">
        <w:r w:rsidRPr="005D219D">
          <w:rPr>
            <w:rStyle w:val="Hyperlink"/>
            <w:rFonts w:cs="Arial"/>
            <w:szCs w:val="22"/>
          </w:rPr>
          <w:t>www.energie-tirol.at</w:t>
        </w:r>
      </w:hyperlink>
      <w:r w:rsidRPr="005D219D">
        <w:rPr>
          <w:rFonts w:cs="Arial"/>
          <w:szCs w:val="22"/>
        </w:rPr>
        <w:t xml:space="preserve"> buchen.</w:t>
      </w:r>
    </w:p>
    <w:p w:rsidR="00027375" w:rsidRPr="00C86F1A" w:rsidRDefault="00027375" w:rsidP="00027375">
      <w:pPr>
        <w:pStyle w:val="FormatvorlageZeilenabstand15Zeilen"/>
        <w:spacing w:line="260" w:lineRule="atLeast"/>
        <w:jc w:val="left"/>
        <w:rPr>
          <w:rFonts w:cs="Arial"/>
          <w:szCs w:val="22"/>
        </w:rPr>
      </w:pPr>
    </w:p>
    <w:p w:rsidR="00027375" w:rsidRDefault="00027375" w:rsidP="00027375">
      <w:pPr>
        <w:rPr>
          <w:rFonts w:ascii="Arial" w:hAnsi="Arial" w:cs="Arial"/>
          <w:sz w:val="22"/>
          <w:szCs w:val="22"/>
        </w:rPr>
      </w:pPr>
      <w:r w:rsidRPr="004E5F74">
        <w:rPr>
          <w:rFonts w:ascii="Arial" w:hAnsi="Arial" w:cs="Arial"/>
          <w:sz w:val="22"/>
          <w:szCs w:val="22"/>
        </w:rPr>
        <w:t>„Super Sanieren!“ ist eine Initiative im Rahmen des Tiroler Energieeffizienzprogramms</w:t>
      </w:r>
      <w:r>
        <w:rPr>
          <w:rFonts w:ascii="Arial" w:hAnsi="Arial" w:cs="Arial"/>
          <w:sz w:val="22"/>
          <w:szCs w:val="22"/>
        </w:rPr>
        <w:t>.</w:t>
      </w:r>
      <w:r w:rsidRPr="00C86F1A">
        <w:rPr>
          <w:rFonts w:ascii="Arial" w:hAnsi="Arial" w:cs="Arial"/>
          <w:sz w:val="22"/>
          <w:szCs w:val="22"/>
        </w:rPr>
        <w:t xml:space="preserve"> </w:t>
      </w:r>
    </w:p>
    <w:p w:rsidR="00027375" w:rsidRDefault="00027375" w:rsidP="00027375">
      <w:pPr>
        <w:rPr>
          <w:rFonts w:ascii="Arial" w:hAnsi="Arial" w:cs="Arial"/>
          <w:sz w:val="22"/>
          <w:szCs w:val="22"/>
        </w:rPr>
      </w:pPr>
    </w:p>
    <w:p w:rsidR="00027375" w:rsidRPr="00C86F1A" w:rsidRDefault="00027375" w:rsidP="00027375">
      <w:pPr>
        <w:rPr>
          <w:rFonts w:ascii="Arial" w:hAnsi="Arial" w:cs="Arial"/>
          <w:sz w:val="22"/>
          <w:szCs w:val="22"/>
        </w:rPr>
      </w:pPr>
      <w:r w:rsidRPr="00C86F1A">
        <w:rPr>
          <w:rFonts w:ascii="Arial" w:hAnsi="Arial" w:cs="Arial"/>
          <w:sz w:val="22"/>
          <w:szCs w:val="22"/>
        </w:rPr>
        <w:t>Logos:</w:t>
      </w:r>
    </w:p>
    <w:p w:rsidR="00027375" w:rsidRPr="00B45B9A" w:rsidRDefault="00027375" w:rsidP="00027375">
      <w:pPr>
        <w:rPr>
          <w:rFonts w:ascii="Arial" w:hAnsi="Arial" w:cs="Arial"/>
          <w:sz w:val="22"/>
          <w:szCs w:val="22"/>
          <w:lang w:val="de-AT"/>
        </w:rPr>
      </w:pPr>
      <w:r>
        <w:rPr>
          <w:rFonts w:ascii="Arial" w:hAnsi="Arial" w:cs="Arial"/>
          <w:sz w:val="22"/>
          <w:szCs w:val="22"/>
        </w:rPr>
        <w:t>Land Tirol, Energie Tirol, Stadtwerke Schwaz</w:t>
      </w:r>
    </w:p>
    <w:p w:rsidR="00926CC4" w:rsidRPr="00027375" w:rsidRDefault="00926CC4" w:rsidP="00926CC4">
      <w:pPr>
        <w:rPr>
          <w:rFonts w:ascii="Arial" w:hAnsi="Arial" w:cs="Arial"/>
          <w:b/>
          <w:sz w:val="22"/>
          <w:szCs w:val="22"/>
          <w:lang w:val="de-AT"/>
        </w:rPr>
      </w:pPr>
    </w:p>
    <w:p w:rsidR="00AE1F2C" w:rsidRPr="00C86F1A" w:rsidRDefault="00AE1F2C" w:rsidP="0053643A">
      <w:pPr>
        <w:rPr>
          <w:rFonts w:ascii="Arial" w:hAnsi="Arial" w:cs="Arial"/>
          <w:sz w:val="22"/>
          <w:szCs w:val="22"/>
        </w:rPr>
      </w:pPr>
    </w:p>
    <w:sectPr w:rsidR="00AE1F2C" w:rsidRPr="00C86F1A" w:rsidSect="001D481A">
      <w:headerReference w:type="default" r:id="rId1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375" w:rsidRDefault="00027375">
      <w:r>
        <w:separator/>
      </w:r>
    </w:p>
  </w:endnote>
  <w:endnote w:type="continuationSeparator" w:id="0">
    <w:p w:rsidR="00027375" w:rsidRDefault="000273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375" w:rsidRDefault="00027375">
      <w:r>
        <w:separator/>
      </w:r>
    </w:p>
  </w:footnote>
  <w:footnote w:type="continuationSeparator" w:id="0">
    <w:p w:rsidR="00027375" w:rsidRDefault="000273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375" w:rsidRPr="00C86F1A" w:rsidRDefault="00027375">
    <w:pPr>
      <w:pStyle w:val="Kopfzeile"/>
      <w:rPr>
        <w:rFonts w:ascii="Arial" w:hAnsi="Arial" w:cs="Arial"/>
        <w:sz w:val="22"/>
        <w:szCs w:val="22"/>
      </w:rPr>
    </w:pPr>
    <w:r w:rsidRPr="009D3A6F">
      <w:rPr>
        <w:rFonts w:ascii="Arial" w:hAnsi="Arial" w:cs="Arial"/>
        <w:sz w:val="22"/>
        <w:szCs w:val="22"/>
      </w:rPr>
      <w:t>20120</w:t>
    </w:r>
    <w:r>
      <w:rPr>
        <w:rFonts w:ascii="Arial" w:hAnsi="Arial" w:cs="Arial"/>
        <w:sz w:val="22"/>
        <w:szCs w:val="22"/>
      </w:rPr>
      <w:t>8</w:t>
    </w:r>
    <w:r w:rsidRPr="009D3A6F">
      <w:rPr>
        <w:rFonts w:ascii="Arial" w:hAnsi="Arial" w:cs="Arial"/>
        <w:sz w:val="22"/>
        <w:szCs w:val="22"/>
      </w:rPr>
      <w:t>28_Veranstaltungsankündigung</w:t>
    </w:r>
    <w:r w:rsidRPr="00C86F1A">
      <w:rPr>
        <w:rFonts w:ascii="Arial" w:hAnsi="Arial" w:cs="Arial"/>
        <w:sz w:val="22"/>
        <w:szCs w:val="22"/>
      </w:rPr>
      <w:t xml:space="preserve"> (Gemeindezeitung, Homepage)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E30E5A"/>
    <w:multiLevelType w:val="hybridMultilevel"/>
    <w:tmpl w:val="D1924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2210D0"/>
    <w:rsid w:val="000009CC"/>
    <w:rsid w:val="000014EA"/>
    <w:rsid w:val="00001AAA"/>
    <w:rsid w:val="00001ADA"/>
    <w:rsid w:val="00001F04"/>
    <w:rsid w:val="00002104"/>
    <w:rsid w:val="0000211C"/>
    <w:rsid w:val="00002CAF"/>
    <w:rsid w:val="00002F9A"/>
    <w:rsid w:val="0000348C"/>
    <w:rsid w:val="00003954"/>
    <w:rsid w:val="00003B62"/>
    <w:rsid w:val="000045DD"/>
    <w:rsid w:val="00004F37"/>
    <w:rsid w:val="0000514E"/>
    <w:rsid w:val="00005157"/>
    <w:rsid w:val="00005E5E"/>
    <w:rsid w:val="00006339"/>
    <w:rsid w:val="000067C8"/>
    <w:rsid w:val="00006CFE"/>
    <w:rsid w:val="00006F86"/>
    <w:rsid w:val="000071C4"/>
    <w:rsid w:val="00007A7E"/>
    <w:rsid w:val="00010077"/>
    <w:rsid w:val="00010E22"/>
    <w:rsid w:val="0001155A"/>
    <w:rsid w:val="00011E5E"/>
    <w:rsid w:val="00011FF1"/>
    <w:rsid w:val="000120E1"/>
    <w:rsid w:val="00012899"/>
    <w:rsid w:val="00012A6C"/>
    <w:rsid w:val="000137BC"/>
    <w:rsid w:val="00013A5A"/>
    <w:rsid w:val="00013B62"/>
    <w:rsid w:val="00013EE0"/>
    <w:rsid w:val="000143F2"/>
    <w:rsid w:val="00014D44"/>
    <w:rsid w:val="000150AB"/>
    <w:rsid w:val="0001576F"/>
    <w:rsid w:val="00015C4F"/>
    <w:rsid w:val="00015EBF"/>
    <w:rsid w:val="000161C4"/>
    <w:rsid w:val="000162F9"/>
    <w:rsid w:val="00016560"/>
    <w:rsid w:val="00016640"/>
    <w:rsid w:val="000167C2"/>
    <w:rsid w:val="000173A3"/>
    <w:rsid w:val="00017452"/>
    <w:rsid w:val="00017AC7"/>
    <w:rsid w:val="00017DF1"/>
    <w:rsid w:val="000207F3"/>
    <w:rsid w:val="000209CF"/>
    <w:rsid w:val="00021183"/>
    <w:rsid w:val="00021809"/>
    <w:rsid w:val="00021D0B"/>
    <w:rsid w:val="0002230F"/>
    <w:rsid w:val="0002245A"/>
    <w:rsid w:val="00022558"/>
    <w:rsid w:val="00022591"/>
    <w:rsid w:val="00022688"/>
    <w:rsid w:val="00023432"/>
    <w:rsid w:val="000234AF"/>
    <w:rsid w:val="000236C3"/>
    <w:rsid w:val="000239E5"/>
    <w:rsid w:val="00023B96"/>
    <w:rsid w:val="00024F17"/>
    <w:rsid w:val="00025470"/>
    <w:rsid w:val="00026DDA"/>
    <w:rsid w:val="00027375"/>
    <w:rsid w:val="00027550"/>
    <w:rsid w:val="0002764A"/>
    <w:rsid w:val="000305D6"/>
    <w:rsid w:val="000308C6"/>
    <w:rsid w:val="00030A05"/>
    <w:rsid w:val="00030BC9"/>
    <w:rsid w:val="00030C4B"/>
    <w:rsid w:val="00030D8C"/>
    <w:rsid w:val="0003192A"/>
    <w:rsid w:val="00031DEB"/>
    <w:rsid w:val="00031F4C"/>
    <w:rsid w:val="0003206E"/>
    <w:rsid w:val="00032247"/>
    <w:rsid w:val="000323A1"/>
    <w:rsid w:val="00032A5C"/>
    <w:rsid w:val="00032C17"/>
    <w:rsid w:val="0003310A"/>
    <w:rsid w:val="000338E0"/>
    <w:rsid w:val="000339B4"/>
    <w:rsid w:val="00033FEF"/>
    <w:rsid w:val="0003427D"/>
    <w:rsid w:val="00034362"/>
    <w:rsid w:val="0003443B"/>
    <w:rsid w:val="00034BF3"/>
    <w:rsid w:val="00035432"/>
    <w:rsid w:val="000355A9"/>
    <w:rsid w:val="000358AB"/>
    <w:rsid w:val="000359EE"/>
    <w:rsid w:val="000363AA"/>
    <w:rsid w:val="00036B9D"/>
    <w:rsid w:val="00036E7B"/>
    <w:rsid w:val="00040BF3"/>
    <w:rsid w:val="00041781"/>
    <w:rsid w:val="000418D3"/>
    <w:rsid w:val="000425DE"/>
    <w:rsid w:val="00042652"/>
    <w:rsid w:val="00042E30"/>
    <w:rsid w:val="00042E46"/>
    <w:rsid w:val="00043A36"/>
    <w:rsid w:val="000441D6"/>
    <w:rsid w:val="0004474E"/>
    <w:rsid w:val="00044AE3"/>
    <w:rsid w:val="00044E03"/>
    <w:rsid w:val="00045A7C"/>
    <w:rsid w:val="000469FD"/>
    <w:rsid w:val="00047246"/>
    <w:rsid w:val="00047706"/>
    <w:rsid w:val="0004777C"/>
    <w:rsid w:val="00047B4E"/>
    <w:rsid w:val="00047D0C"/>
    <w:rsid w:val="00047F65"/>
    <w:rsid w:val="00050587"/>
    <w:rsid w:val="00050719"/>
    <w:rsid w:val="00050BB6"/>
    <w:rsid w:val="0005107D"/>
    <w:rsid w:val="00051F86"/>
    <w:rsid w:val="00053349"/>
    <w:rsid w:val="00053FC6"/>
    <w:rsid w:val="00054386"/>
    <w:rsid w:val="0005439F"/>
    <w:rsid w:val="00054D77"/>
    <w:rsid w:val="000561C2"/>
    <w:rsid w:val="00056F38"/>
    <w:rsid w:val="000571A0"/>
    <w:rsid w:val="000576F5"/>
    <w:rsid w:val="00057DD0"/>
    <w:rsid w:val="000602ED"/>
    <w:rsid w:val="000606D2"/>
    <w:rsid w:val="00060D2A"/>
    <w:rsid w:val="00060DC9"/>
    <w:rsid w:val="00060F6C"/>
    <w:rsid w:val="00061F68"/>
    <w:rsid w:val="0006259B"/>
    <w:rsid w:val="000628DD"/>
    <w:rsid w:val="00062D72"/>
    <w:rsid w:val="00062E20"/>
    <w:rsid w:val="00063F32"/>
    <w:rsid w:val="000644D1"/>
    <w:rsid w:val="000650C7"/>
    <w:rsid w:val="00065894"/>
    <w:rsid w:val="00065B34"/>
    <w:rsid w:val="000662C7"/>
    <w:rsid w:val="00066428"/>
    <w:rsid w:val="00066C30"/>
    <w:rsid w:val="00067064"/>
    <w:rsid w:val="000671AE"/>
    <w:rsid w:val="000671C9"/>
    <w:rsid w:val="00067866"/>
    <w:rsid w:val="00067D8C"/>
    <w:rsid w:val="0007045C"/>
    <w:rsid w:val="000707A3"/>
    <w:rsid w:val="000708AE"/>
    <w:rsid w:val="00070AD8"/>
    <w:rsid w:val="00070CCF"/>
    <w:rsid w:val="00070D00"/>
    <w:rsid w:val="00070EB2"/>
    <w:rsid w:val="00070FAC"/>
    <w:rsid w:val="0007144B"/>
    <w:rsid w:val="00071A99"/>
    <w:rsid w:val="00071EA4"/>
    <w:rsid w:val="00072230"/>
    <w:rsid w:val="00072555"/>
    <w:rsid w:val="000725EB"/>
    <w:rsid w:val="00072668"/>
    <w:rsid w:val="00073B74"/>
    <w:rsid w:val="00073BA0"/>
    <w:rsid w:val="0007452A"/>
    <w:rsid w:val="000748AA"/>
    <w:rsid w:val="000754DA"/>
    <w:rsid w:val="00075B9E"/>
    <w:rsid w:val="00075CE8"/>
    <w:rsid w:val="000767B8"/>
    <w:rsid w:val="0007690B"/>
    <w:rsid w:val="00076A66"/>
    <w:rsid w:val="00076D78"/>
    <w:rsid w:val="0007720F"/>
    <w:rsid w:val="00080545"/>
    <w:rsid w:val="00080675"/>
    <w:rsid w:val="00080854"/>
    <w:rsid w:val="00080BE8"/>
    <w:rsid w:val="0008119B"/>
    <w:rsid w:val="000814DB"/>
    <w:rsid w:val="00081CA7"/>
    <w:rsid w:val="00081DD6"/>
    <w:rsid w:val="00081F5A"/>
    <w:rsid w:val="00081FAD"/>
    <w:rsid w:val="000821A2"/>
    <w:rsid w:val="0008224D"/>
    <w:rsid w:val="0008276C"/>
    <w:rsid w:val="0008279E"/>
    <w:rsid w:val="00082E39"/>
    <w:rsid w:val="000830EB"/>
    <w:rsid w:val="00083E67"/>
    <w:rsid w:val="00084C21"/>
    <w:rsid w:val="000850F7"/>
    <w:rsid w:val="00085188"/>
    <w:rsid w:val="00085E6A"/>
    <w:rsid w:val="0008603E"/>
    <w:rsid w:val="000861A9"/>
    <w:rsid w:val="000865B7"/>
    <w:rsid w:val="00086D0B"/>
    <w:rsid w:val="00087AA8"/>
    <w:rsid w:val="00090432"/>
    <w:rsid w:val="00090B43"/>
    <w:rsid w:val="00090C0C"/>
    <w:rsid w:val="00091996"/>
    <w:rsid w:val="00091A3F"/>
    <w:rsid w:val="00091D12"/>
    <w:rsid w:val="00091E79"/>
    <w:rsid w:val="000920D1"/>
    <w:rsid w:val="000928B5"/>
    <w:rsid w:val="0009296A"/>
    <w:rsid w:val="00092BA1"/>
    <w:rsid w:val="0009383D"/>
    <w:rsid w:val="00093D67"/>
    <w:rsid w:val="00094268"/>
    <w:rsid w:val="00094387"/>
    <w:rsid w:val="000949B3"/>
    <w:rsid w:val="00094B8F"/>
    <w:rsid w:val="00094C73"/>
    <w:rsid w:val="00094F3F"/>
    <w:rsid w:val="0009525E"/>
    <w:rsid w:val="000954B6"/>
    <w:rsid w:val="00095EA0"/>
    <w:rsid w:val="00096900"/>
    <w:rsid w:val="00097BE3"/>
    <w:rsid w:val="000A02BC"/>
    <w:rsid w:val="000A09B7"/>
    <w:rsid w:val="000A0AAE"/>
    <w:rsid w:val="000A0B09"/>
    <w:rsid w:val="000A1246"/>
    <w:rsid w:val="000A1311"/>
    <w:rsid w:val="000A2004"/>
    <w:rsid w:val="000A2176"/>
    <w:rsid w:val="000A2818"/>
    <w:rsid w:val="000A2A1F"/>
    <w:rsid w:val="000A2A27"/>
    <w:rsid w:val="000A2DD1"/>
    <w:rsid w:val="000A379C"/>
    <w:rsid w:val="000A38FA"/>
    <w:rsid w:val="000A4CF6"/>
    <w:rsid w:val="000A5606"/>
    <w:rsid w:val="000A6433"/>
    <w:rsid w:val="000A66F2"/>
    <w:rsid w:val="000A6DF7"/>
    <w:rsid w:val="000A6F05"/>
    <w:rsid w:val="000A79ED"/>
    <w:rsid w:val="000B0233"/>
    <w:rsid w:val="000B0CD9"/>
    <w:rsid w:val="000B1243"/>
    <w:rsid w:val="000B12DD"/>
    <w:rsid w:val="000B1BDF"/>
    <w:rsid w:val="000B1D29"/>
    <w:rsid w:val="000B249F"/>
    <w:rsid w:val="000B2E1C"/>
    <w:rsid w:val="000B30F3"/>
    <w:rsid w:val="000B33D1"/>
    <w:rsid w:val="000B35D3"/>
    <w:rsid w:val="000B38DA"/>
    <w:rsid w:val="000B3A1F"/>
    <w:rsid w:val="000B3AA9"/>
    <w:rsid w:val="000B41D1"/>
    <w:rsid w:val="000B4490"/>
    <w:rsid w:val="000B47F7"/>
    <w:rsid w:val="000B4C45"/>
    <w:rsid w:val="000B540A"/>
    <w:rsid w:val="000B595D"/>
    <w:rsid w:val="000B5C24"/>
    <w:rsid w:val="000B65FC"/>
    <w:rsid w:val="000B67D7"/>
    <w:rsid w:val="000B6A6E"/>
    <w:rsid w:val="000B6AAF"/>
    <w:rsid w:val="000B6BB1"/>
    <w:rsid w:val="000B6D7A"/>
    <w:rsid w:val="000B7502"/>
    <w:rsid w:val="000B7575"/>
    <w:rsid w:val="000B7800"/>
    <w:rsid w:val="000B79D1"/>
    <w:rsid w:val="000B7C16"/>
    <w:rsid w:val="000C066F"/>
    <w:rsid w:val="000C0795"/>
    <w:rsid w:val="000C0A03"/>
    <w:rsid w:val="000C0A55"/>
    <w:rsid w:val="000C0C91"/>
    <w:rsid w:val="000C0F6E"/>
    <w:rsid w:val="000C121F"/>
    <w:rsid w:val="000C166F"/>
    <w:rsid w:val="000C1B9F"/>
    <w:rsid w:val="000C232F"/>
    <w:rsid w:val="000C2588"/>
    <w:rsid w:val="000C3A57"/>
    <w:rsid w:val="000C3D38"/>
    <w:rsid w:val="000C3E05"/>
    <w:rsid w:val="000C42E4"/>
    <w:rsid w:val="000C4895"/>
    <w:rsid w:val="000C5593"/>
    <w:rsid w:val="000C6160"/>
    <w:rsid w:val="000C62E9"/>
    <w:rsid w:val="000C6ACF"/>
    <w:rsid w:val="000D000C"/>
    <w:rsid w:val="000D0720"/>
    <w:rsid w:val="000D088C"/>
    <w:rsid w:val="000D0CFC"/>
    <w:rsid w:val="000D0E2E"/>
    <w:rsid w:val="000D0EAF"/>
    <w:rsid w:val="000D12E8"/>
    <w:rsid w:val="000D18EE"/>
    <w:rsid w:val="000D1908"/>
    <w:rsid w:val="000D1A2E"/>
    <w:rsid w:val="000D1F43"/>
    <w:rsid w:val="000D21E7"/>
    <w:rsid w:val="000D2523"/>
    <w:rsid w:val="000D254C"/>
    <w:rsid w:val="000D275E"/>
    <w:rsid w:val="000D30E0"/>
    <w:rsid w:val="000D3C85"/>
    <w:rsid w:val="000D449F"/>
    <w:rsid w:val="000D4CC8"/>
    <w:rsid w:val="000D5F5C"/>
    <w:rsid w:val="000D6455"/>
    <w:rsid w:val="000D654C"/>
    <w:rsid w:val="000D7270"/>
    <w:rsid w:val="000D79E9"/>
    <w:rsid w:val="000E020A"/>
    <w:rsid w:val="000E02F6"/>
    <w:rsid w:val="000E04E7"/>
    <w:rsid w:val="000E0AE1"/>
    <w:rsid w:val="000E0CC0"/>
    <w:rsid w:val="000E0F4E"/>
    <w:rsid w:val="000E19D1"/>
    <w:rsid w:val="000E19D5"/>
    <w:rsid w:val="000E209B"/>
    <w:rsid w:val="000E26DA"/>
    <w:rsid w:val="000E2AB1"/>
    <w:rsid w:val="000E2CD0"/>
    <w:rsid w:val="000E304F"/>
    <w:rsid w:val="000E37C6"/>
    <w:rsid w:val="000E3C6B"/>
    <w:rsid w:val="000E3EBB"/>
    <w:rsid w:val="000E3FE4"/>
    <w:rsid w:val="000E4192"/>
    <w:rsid w:val="000E52B6"/>
    <w:rsid w:val="000E560B"/>
    <w:rsid w:val="000E6156"/>
    <w:rsid w:val="000E634A"/>
    <w:rsid w:val="000E6641"/>
    <w:rsid w:val="000E66BA"/>
    <w:rsid w:val="000E68A7"/>
    <w:rsid w:val="000E68BE"/>
    <w:rsid w:val="000E7030"/>
    <w:rsid w:val="000E7592"/>
    <w:rsid w:val="000E770E"/>
    <w:rsid w:val="000E7AA4"/>
    <w:rsid w:val="000F003D"/>
    <w:rsid w:val="000F0CE5"/>
    <w:rsid w:val="000F0F35"/>
    <w:rsid w:val="000F1084"/>
    <w:rsid w:val="000F1137"/>
    <w:rsid w:val="000F14F0"/>
    <w:rsid w:val="000F1D3A"/>
    <w:rsid w:val="000F37DC"/>
    <w:rsid w:val="000F3A58"/>
    <w:rsid w:val="000F3BE5"/>
    <w:rsid w:val="000F3E3C"/>
    <w:rsid w:val="000F43E6"/>
    <w:rsid w:val="000F43EB"/>
    <w:rsid w:val="000F4580"/>
    <w:rsid w:val="000F50E1"/>
    <w:rsid w:val="000F5449"/>
    <w:rsid w:val="000F5737"/>
    <w:rsid w:val="000F5774"/>
    <w:rsid w:val="000F5DB6"/>
    <w:rsid w:val="000F5DBD"/>
    <w:rsid w:val="000F62DC"/>
    <w:rsid w:val="000F6658"/>
    <w:rsid w:val="000F6B77"/>
    <w:rsid w:val="000F6C64"/>
    <w:rsid w:val="000F6EF7"/>
    <w:rsid w:val="000F71AD"/>
    <w:rsid w:val="000F7653"/>
    <w:rsid w:val="000F7745"/>
    <w:rsid w:val="000F7AC0"/>
    <w:rsid w:val="000F7CA0"/>
    <w:rsid w:val="000F7CBE"/>
    <w:rsid w:val="00100B5C"/>
    <w:rsid w:val="00100EDD"/>
    <w:rsid w:val="00101321"/>
    <w:rsid w:val="00101A04"/>
    <w:rsid w:val="00102763"/>
    <w:rsid w:val="00102CEE"/>
    <w:rsid w:val="00102D5F"/>
    <w:rsid w:val="0010338B"/>
    <w:rsid w:val="00103DC2"/>
    <w:rsid w:val="00104276"/>
    <w:rsid w:val="00105478"/>
    <w:rsid w:val="001059FB"/>
    <w:rsid w:val="00105DD9"/>
    <w:rsid w:val="00106705"/>
    <w:rsid w:val="001070FA"/>
    <w:rsid w:val="001072F2"/>
    <w:rsid w:val="001073FA"/>
    <w:rsid w:val="001104F1"/>
    <w:rsid w:val="001107E2"/>
    <w:rsid w:val="00110D47"/>
    <w:rsid w:val="001111B0"/>
    <w:rsid w:val="0011156F"/>
    <w:rsid w:val="001125A7"/>
    <w:rsid w:val="001125C1"/>
    <w:rsid w:val="0011368E"/>
    <w:rsid w:val="0011396E"/>
    <w:rsid w:val="00114054"/>
    <w:rsid w:val="00114910"/>
    <w:rsid w:val="0011562A"/>
    <w:rsid w:val="001157A2"/>
    <w:rsid w:val="001158C4"/>
    <w:rsid w:val="00115F82"/>
    <w:rsid w:val="0011634D"/>
    <w:rsid w:val="00116946"/>
    <w:rsid w:val="00116F48"/>
    <w:rsid w:val="00117EB7"/>
    <w:rsid w:val="00117F74"/>
    <w:rsid w:val="001207CA"/>
    <w:rsid w:val="00120950"/>
    <w:rsid w:val="001209DE"/>
    <w:rsid w:val="00121521"/>
    <w:rsid w:val="00121CAE"/>
    <w:rsid w:val="00121F14"/>
    <w:rsid w:val="00122727"/>
    <w:rsid w:val="00122786"/>
    <w:rsid w:val="00123342"/>
    <w:rsid w:val="00123970"/>
    <w:rsid w:val="00123AEE"/>
    <w:rsid w:val="00123B24"/>
    <w:rsid w:val="00123E1F"/>
    <w:rsid w:val="001248ED"/>
    <w:rsid w:val="00124A7A"/>
    <w:rsid w:val="00124EA3"/>
    <w:rsid w:val="00124F0E"/>
    <w:rsid w:val="0012504B"/>
    <w:rsid w:val="00125222"/>
    <w:rsid w:val="00125F64"/>
    <w:rsid w:val="00126203"/>
    <w:rsid w:val="00126B19"/>
    <w:rsid w:val="00127EE7"/>
    <w:rsid w:val="00127FB3"/>
    <w:rsid w:val="001304E4"/>
    <w:rsid w:val="0013076D"/>
    <w:rsid w:val="00130E9D"/>
    <w:rsid w:val="00130F24"/>
    <w:rsid w:val="001312DE"/>
    <w:rsid w:val="00131682"/>
    <w:rsid w:val="00131A9E"/>
    <w:rsid w:val="00131E40"/>
    <w:rsid w:val="00132571"/>
    <w:rsid w:val="0013287C"/>
    <w:rsid w:val="00134322"/>
    <w:rsid w:val="00134903"/>
    <w:rsid w:val="00134C86"/>
    <w:rsid w:val="0013503E"/>
    <w:rsid w:val="001354AE"/>
    <w:rsid w:val="00135870"/>
    <w:rsid w:val="00136AF3"/>
    <w:rsid w:val="00137536"/>
    <w:rsid w:val="0013781B"/>
    <w:rsid w:val="00140EEE"/>
    <w:rsid w:val="0014130B"/>
    <w:rsid w:val="0014152B"/>
    <w:rsid w:val="00142159"/>
    <w:rsid w:val="001425B0"/>
    <w:rsid w:val="00142E70"/>
    <w:rsid w:val="00142EE8"/>
    <w:rsid w:val="0014313A"/>
    <w:rsid w:val="00143AC8"/>
    <w:rsid w:val="00143D43"/>
    <w:rsid w:val="00144389"/>
    <w:rsid w:val="00144B2D"/>
    <w:rsid w:val="00145013"/>
    <w:rsid w:val="00145252"/>
    <w:rsid w:val="00145A0A"/>
    <w:rsid w:val="00145FB9"/>
    <w:rsid w:val="00146254"/>
    <w:rsid w:val="00146258"/>
    <w:rsid w:val="001478EE"/>
    <w:rsid w:val="001501AB"/>
    <w:rsid w:val="001502C1"/>
    <w:rsid w:val="00151406"/>
    <w:rsid w:val="00151730"/>
    <w:rsid w:val="00151B4B"/>
    <w:rsid w:val="00151E5B"/>
    <w:rsid w:val="001522F4"/>
    <w:rsid w:val="0015241E"/>
    <w:rsid w:val="0015253D"/>
    <w:rsid w:val="001529B9"/>
    <w:rsid w:val="00152A49"/>
    <w:rsid w:val="00152A57"/>
    <w:rsid w:val="00152EDA"/>
    <w:rsid w:val="00152FA5"/>
    <w:rsid w:val="00153523"/>
    <w:rsid w:val="001536A4"/>
    <w:rsid w:val="0015381F"/>
    <w:rsid w:val="00153A1F"/>
    <w:rsid w:val="00153AD0"/>
    <w:rsid w:val="00154335"/>
    <w:rsid w:val="00154B8B"/>
    <w:rsid w:val="00154BDA"/>
    <w:rsid w:val="00154CF3"/>
    <w:rsid w:val="001552F9"/>
    <w:rsid w:val="00155D93"/>
    <w:rsid w:val="00156460"/>
    <w:rsid w:val="00156687"/>
    <w:rsid w:val="001568CE"/>
    <w:rsid w:val="001577B8"/>
    <w:rsid w:val="00157D77"/>
    <w:rsid w:val="00157E00"/>
    <w:rsid w:val="0016094A"/>
    <w:rsid w:val="00161257"/>
    <w:rsid w:val="001618DA"/>
    <w:rsid w:val="00161B1F"/>
    <w:rsid w:val="00161B6E"/>
    <w:rsid w:val="0016267D"/>
    <w:rsid w:val="00163AEB"/>
    <w:rsid w:val="00164300"/>
    <w:rsid w:val="0016440E"/>
    <w:rsid w:val="00164631"/>
    <w:rsid w:val="00164729"/>
    <w:rsid w:val="00164898"/>
    <w:rsid w:val="00165220"/>
    <w:rsid w:val="00165302"/>
    <w:rsid w:val="00165CF2"/>
    <w:rsid w:val="001661F3"/>
    <w:rsid w:val="001661FE"/>
    <w:rsid w:val="001662A7"/>
    <w:rsid w:val="00166A73"/>
    <w:rsid w:val="0016739D"/>
    <w:rsid w:val="0016743A"/>
    <w:rsid w:val="001675ED"/>
    <w:rsid w:val="00167C09"/>
    <w:rsid w:val="00167C8F"/>
    <w:rsid w:val="0017002E"/>
    <w:rsid w:val="001701DA"/>
    <w:rsid w:val="00170704"/>
    <w:rsid w:val="00170762"/>
    <w:rsid w:val="00170E48"/>
    <w:rsid w:val="001714BB"/>
    <w:rsid w:val="001714F4"/>
    <w:rsid w:val="00171BBC"/>
    <w:rsid w:val="0017249F"/>
    <w:rsid w:val="001727B5"/>
    <w:rsid w:val="00172D61"/>
    <w:rsid w:val="0017320E"/>
    <w:rsid w:val="00173916"/>
    <w:rsid w:val="001740E1"/>
    <w:rsid w:val="001753C6"/>
    <w:rsid w:val="00175EA7"/>
    <w:rsid w:val="001764FD"/>
    <w:rsid w:val="00176AB9"/>
    <w:rsid w:val="001776F3"/>
    <w:rsid w:val="001778C6"/>
    <w:rsid w:val="00177BC0"/>
    <w:rsid w:val="00180279"/>
    <w:rsid w:val="001803C2"/>
    <w:rsid w:val="00180535"/>
    <w:rsid w:val="00180620"/>
    <w:rsid w:val="001808F1"/>
    <w:rsid w:val="00181271"/>
    <w:rsid w:val="0018177F"/>
    <w:rsid w:val="001819A2"/>
    <w:rsid w:val="00182061"/>
    <w:rsid w:val="001821C5"/>
    <w:rsid w:val="001824ED"/>
    <w:rsid w:val="00182894"/>
    <w:rsid w:val="001836B1"/>
    <w:rsid w:val="00183BDF"/>
    <w:rsid w:val="0018414C"/>
    <w:rsid w:val="00184569"/>
    <w:rsid w:val="00184668"/>
    <w:rsid w:val="00184B4E"/>
    <w:rsid w:val="00185584"/>
    <w:rsid w:val="0018580D"/>
    <w:rsid w:val="00185A12"/>
    <w:rsid w:val="00185C27"/>
    <w:rsid w:val="00185DD3"/>
    <w:rsid w:val="00185F60"/>
    <w:rsid w:val="00185F72"/>
    <w:rsid w:val="0018600D"/>
    <w:rsid w:val="001862DF"/>
    <w:rsid w:val="00186FB2"/>
    <w:rsid w:val="00187184"/>
    <w:rsid w:val="00187C0B"/>
    <w:rsid w:val="0019033E"/>
    <w:rsid w:val="0019111C"/>
    <w:rsid w:val="0019147D"/>
    <w:rsid w:val="00191684"/>
    <w:rsid w:val="00192416"/>
    <w:rsid w:val="00192543"/>
    <w:rsid w:val="00192544"/>
    <w:rsid w:val="001928F4"/>
    <w:rsid w:val="00193242"/>
    <w:rsid w:val="00193AED"/>
    <w:rsid w:val="001942EA"/>
    <w:rsid w:val="001943C0"/>
    <w:rsid w:val="0019446F"/>
    <w:rsid w:val="001950D5"/>
    <w:rsid w:val="0019516F"/>
    <w:rsid w:val="001953B8"/>
    <w:rsid w:val="00195588"/>
    <w:rsid w:val="001955A6"/>
    <w:rsid w:val="00195969"/>
    <w:rsid w:val="00195B8B"/>
    <w:rsid w:val="00195EDC"/>
    <w:rsid w:val="00195F06"/>
    <w:rsid w:val="00195FBA"/>
    <w:rsid w:val="001962CF"/>
    <w:rsid w:val="00197B59"/>
    <w:rsid w:val="001A0046"/>
    <w:rsid w:val="001A0290"/>
    <w:rsid w:val="001A08A1"/>
    <w:rsid w:val="001A0F64"/>
    <w:rsid w:val="001A189E"/>
    <w:rsid w:val="001A1B02"/>
    <w:rsid w:val="001A23E5"/>
    <w:rsid w:val="001A278B"/>
    <w:rsid w:val="001A38EB"/>
    <w:rsid w:val="001A3997"/>
    <w:rsid w:val="001A4025"/>
    <w:rsid w:val="001A431A"/>
    <w:rsid w:val="001A4670"/>
    <w:rsid w:val="001A4C5F"/>
    <w:rsid w:val="001A4DB9"/>
    <w:rsid w:val="001A56B4"/>
    <w:rsid w:val="001A57F5"/>
    <w:rsid w:val="001A5BE7"/>
    <w:rsid w:val="001A6DA1"/>
    <w:rsid w:val="001A6DD0"/>
    <w:rsid w:val="001A76FC"/>
    <w:rsid w:val="001B1100"/>
    <w:rsid w:val="001B18A2"/>
    <w:rsid w:val="001B1BD0"/>
    <w:rsid w:val="001B1EA8"/>
    <w:rsid w:val="001B20B7"/>
    <w:rsid w:val="001B216F"/>
    <w:rsid w:val="001B21F4"/>
    <w:rsid w:val="001B23DE"/>
    <w:rsid w:val="001B2696"/>
    <w:rsid w:val="001B2A50"/>
    <w:rsid w:val="001B2C43"/>
    <w:rsid w:val="001B306B"/>
    <w:rsid w:val="001B3149"/>
    <w:rsid w:val="001B34F0"/>
    <w:rsid w:val="001B37C3"/>
    <w:rsid w:val="001B399A"/>
    <w:rsid w:val="001B4630"/>
    <w:rsid w:val="001B489E"/>
    <w:rsid w:val="001B59BF"/>
    <w:rsid w:val="001B60F4"/>
    <w:rsid w:val="001B63E3"/>
    <w:rsid w:val="001B648B"/>
    <w:rsid w:val="001B6579"/>
    <w:rsid w:val="001B6581"/>
    <w:rsid w:val="001B7763"/>
    <w:rsid w:val="001B78B9"/>
    <w:rsid w:val="001B7DE5"/>
    <w:rsid w:val="001C009F"/>
    <w:rsid w:val="001C01F7"/>
    <w:rsid w:val="001C0280"/>
    <w:rsid w:val="001C02DE"/>
    <w:rsid w:val="001C0BF4"/>
    <w:rsid w:val="001C13F0"/>
    <w:rsid w:val="001C2235"/>
    <w:rsid w:val="001C231D"/>
    <w:rsid w:val="001C2706"/>
    <w:rsid w:val="001C297F"/>
    <w:rsid w:val="001C2F90"/>
    <w:rsid w:val="001C3097"/>
    <w:rsid w:val="001C30A9"/>
    <w:rsid w:val="001C30CD"/>
    <w:rsid w:val="001C314D"/>
    <w:rsid w:val="001C3837"/>
    <w:rsid w:val="001C40B5"/>
    <w:rsid w:val="001C41FD"/>
    <w:rsid w:val="001C43CA"/>
    <w:rsid w:val="001C4451"/>
    <w:rsid w:val="001C45DE"/>
    <w:rsid w:val="001C5909"/>
    <w:rsid w:val="001C592E"/>
    <w:rsid w:val="001C594F"/>
    <w:rsid w:val="001C5F9E"/>
    <w:rsid w:val="001C782F"/>
    <w:rsid w:val="001C79A7"/>
    <w:rsid w:val="001C7F51"/>
    <w:rsid w:val="001D0A8C"/>
    <w:rsid w:val="001D0DB6"/>
    <w:rsid w:val="001D0DD4"/>
    <w:rsid w:val="001D0DD9"/>
    <w:rsid w:val="001D15B4"/>
    <w:rsid w:val="001D21DA"/>
    <w:rsid w:val="001D23C9"/>
    <w:rsid w:val="001D28BD"/>
    <w:rsid w:val="001D2A9E"/>
    <w:rsid w:val="001D2DD2"/>
    <w:rsid w:val="001D338C"/>
    <w:rsid w:val="001D3FCD"/>
    <w:rsid w:val="001D41C8"/>
    <w:rsid w:val="001D481A"/>
    <w:rsid w:val="001D4BCF"/>
    <w:rsid w:val="001D5064"/>
    <w:rsid w:val="001D550A"/>
    <w:rsid w:val="001D5752"/>
    <w:rsid w:val="001D57E6"/>
    <w:rsid w:val="001D5FE5"/>
    <w:rsid w:val="001D6641"/>
    <w:rsid w:val="001D66B6"/>
    <w:rsid w:val="001D7D6F"/>
    <w:rsid w:val="001D7E24"/>
    <w:rsid w:val="001E038E"/>
    <w:rsid w:val="001E08A6"/>
    <w:rsid w:val="001E0D76"/>
    <w:rsid w:val="001E1293"/>
    <w:rsid w:val="001E1CEC"/>
    <w:rsid w:val="001E2006"/>
    <w:rsid w:val="001E2076"/>
    <w:rsid w:val="001E21BF"/>
    <w:rsid w:val="001E26B0"/>
    <w:rsid w:val="001E2AD4"/>
    <w:rsid w:val="001E346A"/>
    <w:rsid w:val="001E3478"/>
    <w:rsid w:val="001E3A9B"/>
    <w:rsid w:val="001E3D9E"/>
    <w:rsid w:val="001E404B"/>
    <w:rsid w:val="001E48B0"/>
    <w:rsid w:val="001E4DD3"/>
    <w:rsid w:val="001E5529"/>
    <w:rsid w:val="001E5994"/>
    <w:rsid w:val="001E5C15"/>
    <w:rsid w:val="001E6CE3"/>
    <w:rsid w:val="001E6FE9"/>
    <w:rsid w:val="001E742D"/>
    <w:rsid w:val="001E7497"/>
    <w:rsid w:val="001E76FD"/>
    <w:rsid w:val="001E7842"/>
    <w:rsid w:val="001E7DD5"/>
    <w:rsid w:val="001F0085"/>
    <w:rsid w:val="001F02C0"/>
    <w:rsid w:val="001F0457"/>
    <w:rsid w:val="001F14ED"/>
    <w:rsid w:val="001F17E6"/>
    <w:rsid w:val="001F27FA"/>
    <w:rsid w:val="001F2BBE"/>
    <w:rsid w:val="001F2CC7"/>
    <w:rsid w:val="001F34E1"/>
    <w:rsid w:val="001F3C8C"/>
    <w:rsid w:val="001F4481"/>
    <w:rsid w:val="001F494A"/>
    <w:rsid w:val="001F4C31"/>
    <w:rsid w:val="001F53BE"/>
    <w:rsid w:val="001F540E"/>
    <w:rsid w:val="001F58D1"/>
    <w:rsid w:val="001F601F"/>
    <w:rsid w:val="001F6111"/>
    <w:rsid w:val="001F63D4"/>
    <w:rsid w:val="001F63FA"/>
    <w:rsid w:val="001F659C"/>
    <w:rsid w:val="001F6768"/>
    <w:rsid w:val="001F7357"/>
    <w:rsid w:val="001F771E"/>
    <w:rsid w:val="001F7E5C"/>
    <w:rsid w:val="001F7EB4"/>
    <w:rsid w:val="00200600"/>
    <w:rsid w:val="00200EB2"/>
    <w:rsid w:val="00200F0F"/>
    <w:rsid w:val="0020181F"/>
    <w:rsid w:val="0020186C"/>
    <w:rsid w:val="00201AB0"/>
    <w:rsid w:val="00201BEC"/>
    <w:rsid w:val="00201E12"/>
    <w:rsid w:val="002029F4"/>
    <w:rsid w:val="00202C03"/>
    <w:rsid w:val="00203A07"/>
    <w:rsid w:val="00203F9D"/>
    <w:rsid w:val="00203FA5"/>
    <w:rsid w:val="002042C6"/>
    <w:rsid w:val="00204992"/>
    <w:rsid w:val="00205448"/>
    <w:rsid w:val="00205CC6"/>
    <w:rsid w:val="00205CE1"/>
    <w:rsid w:val="00205D49"/>
    <w:rsid w:val="00206C51"/>
    <w:rsid w:val="00206CCB"/>
    <w:rsid w:val="00207918"/>
    <w:rsid w:val="00207A21"/>
    <w:rsid w:val="00207A42"/>
    <w:rsid w:val="00207A48"/>
    <w:rsid w:val="0021070C"/>
    <w:rsid w:val="00210A1C"/>
    <w:rsid w:val="00211033"/>
    <w:rsid w:val="0021117D"/>
    <w:rsid w:val="00211771"/>
    <w:rsid w:val="0021193F"/>
    <w:rsid w:val="00211C1C"/>
    <w:rsid w:val="00211DDC"/>
    <w:rsid w:val="00211FB4"/>
    <w:rsid w:val="00212735"/>
    <w:rsid w:val="002129D4"/>
    <w:rsid w:val="00213027"/>
    <w:rsid w:val="00213606"/>
    <w:rsid w:val="00213772"/>
    <w:rsid w:val="00213D60"/>
    <w:rsid w:val="00213E7F"/>
    <w:rsid w:val="00214600"/>
    <w:rsid w:val="00214934"/>
    <w:rsid w:val="00215020"/>
    <w:rsid w:val="00215E4C"/>
    <w:rsid w:val="0021633C"/>
    <w:rsid w:val="00216F9A"/>
    <w:rsid w:val="00217111"/>
    <w:rsid w:val="0021716A"/>
    <w:rsid w:val="00217580"/>
    <w:rsid w:val="00220356"/>
    <w:rsid w:val="00220379"/>
    <w:rsid w:val="00220E89"/>
    <w:rsid w:val="002210D0"/>
    <w:rsid w:val="00221701"/>
    <w:rsid w:val="00221D52"/>
    <w:rsid w:val="00221EE9"/>
    <w:rsid w:val="002226FB"/>
    <w:rsid w:val="00223018"/>
    <w:rsid w:val="00223833"/>
    <w:rsid w:val="002242B5"/>
    <w:rsid w:val="002243B6"/>
    <w:rsid w:val="002244C3"/>
    <w:rsid w:val="002246F1"/>
    <w:rsid w:val="002247AD"/>
    <w:rsid w:val="00224E9D"/>
    <w:rsid w:val="00225923"/>
    <w:rsid w:val="002259CE"/>
    <w:rsid w:val="0022625F"/>
    <w:rsid w:val="0022645A"/>
    <w:rsid w:val="00226485"/>
    <w:rsid w:val="00226713"/>
    <w:rsid w:val="00226D80"/>
    <w:rsid w:val="00227413"/>
    <w:rsid w:val="00227D18"/>
    <w:rsid w:val="002300D9"/>
    <w:rsid w:val="002301DA"/>
    <w:rsid w:val="002308FE"/>
    <w:rsid w:val="00230964"/>
    <w:rsid w:val="0023099F"/>
    <w:rsid w:val="00231343"/>
    <w:rsid w:val="002315E3"/>
    <w:rsid w:val="00231AA5"/>
    <w:rsid w:val="002320A2"/>
    <w:rsid w:val="002320F0"/>
    <w:rsid w:val="00232209"/>
    <w:rsid w:val="002330B4"/>
    <w:rsid w:val="002332AE"/>
    <w:rsid w:val="002339AE"/>
    <w:rsid w:val="0023493F"/>
    <w:rsid w:val="00235427"/>
    <w:rsid w:val="00236106"/>
    <w:rsid w:val="0023643F"/>
    <w:rsid w:val="00236A8A"/>
    <w:rsid w:val="002370BC"/>
    <w:rsid w:val="0023741D"/>
    <w:rsid w:val="00237523"/>
    <w:rsid w:val="002379C6"/>
    <w:rsid w:val="00237F61"/>
    <w:rsid w:val="00237F93"/>
    <w:rsid w:val="0024079E"/>
    <w:rsid w:val="002407D9"/>
    <w:rsid w:val="00240991"/>
    <w:rsid w:val="00241159"/>
    <w:rsid w:val="00241250"/>
    <w:rsid w:val="00241785"/>
    <w:rsid w:val="00241FC8"/>
    <w:rsid w:val="002429AE"/>
    <w:rsid w:val="00242BAF"/>
    <w:rsid w:val="002435C4"/>
    <w:rsid w:val="00243D0A"/>
    <w:rsid w:val="00244859"/>
    <w:rsid w:val="0024563C"/>
    <w:rsid w:val="00245A0F"/>
    <w:rsid w:val="002460EC"/>
    <w:rsid w:val="00247D56"/>
    <w:rsid w:val="002503F6"/>
    <w:rsid w:val="002512D5"/>
    <w:rsid w:val="002514D4"/>
    <w:rsid w:val="002517AA"/>
    <w:rsid w:val="002531EC"/>
    <w:rsid w:val="00253CFD"/>
    <w:rsid w:val="0025440A"/>
    <w:rsid w:val="00254447"/>
    <w:rsid w:val="00254B5A"/>
    <w:rsid w:val="002550FE"/>
    <w:rsid w:val="0025511B"/>
    <w:rsid w:val="00255CEA"/>
    <w:rsid w:val="00255E64"/>
    <w:rsid w:val="002560FF"/>
    <w:rsid w:val="00256282"/>
    <w:rsid w:val="002566A9"/>
    <w:rsid w:val="00256BC4"/>
    <w:rsid w:val="00257298"/>
    <w:rsid w:val="00257362"/>
    <w:rsid w:val="002579A5"/>
    <w:rsid w:val="00261169"/>
    <w:rsid w:val="0026170F"/>
    <w:rsid w:val="00261794"/>
    <w:rsid w:val="00261A12"/>
    <w:rsid w:val="00262171"/>
    <w:rsid w:val="00262539"/>
    <w:rsid w:val="00263034"/>
    <w:rsid w:val="002630BB"/>
    <w:rsid w:val="002630DD"/>
    <w:rsid w:val="002632CE"/>
    <w:rsid w:val="0026353D"/>
    <w:rsid w:val="002639D3"/>
    <w:rsid w:val="00263EC6"/>
    <w:rsid w:val="00264C37"/>
    <w:rsid w:val="002651A0"/>
    <w:rsid w:val="002652A5"/>
    <w:rsid w:val="002656F3"/>
    <w:rsid w:val="00265DD8"/>
    <w:rsid w:val="00266383"/>
    <w:rsid w:val="00266F38"/>
    <w:rsid w:val="00267388"/>
    <w:rsid w:val="0026756C"/>
    <w:rsid w:val="00267989"/>
    <w:rsid w:val="002679BB"/>
    <w:rsid w:val="00267CA0"/>
    <w:rsid w:val="002701F0"/>
    <w:rsid w:val="002703A9"/>
    <w:rsid w:val="002709E7"/>
    <w:rsid w:val="002713A4"/>
    <w:rsid w:val="0027150B"/>
    <w:rsid w:val="00271BD6"/>
    <w:rsid w:val="0027210F"/>
    <w:rsid w:val="0027213D"/>
    <w:rsid w:val="0027218C"/>
    <w:rsid w:val="002726B0"/>
    <w:rsid w:val="00272857"/>
    <w:rsid w:val="00273159"/>
    <w:rsid w:val="00273434"/>
    <w:rsid w:val="002737D2"/>
    <w:rsid w:val="002737DC"/>
    <w:rsid w:val="00273C27"/>
    <w:rsid w:val="00273FB3"/>
    <w:rsid w:val="00274468"/>
    <w:rsid w:val="00274E33"/>
    <w:rsid w:val="00275093"/>
    <w:rsid w:val="002751D0"/>
    <w:rsid w:val="00275372"/>
    <w:rsid w:val="002757BD"/>
    <w:rsid w:val="002758D6"/>
    <w:rsid w:val="0027592D"/>
    <w:rsid w:val="0027685C"/>
    <w:rsid w:val="00276C70"/>
    <w:rsid w:val="00276C88"/>
    <w:rsid w:val="002770BB"/>
    <w:rsid w:val="00277B72"/>
    <w:rsid w:val="002800B5"/>
    <w:rsid w:val="002803C9"/>
    <w:rsid w:val="00280C05"/>
    <w:rsid w:val="00280C09"/>
    <w:rsid w:val="0028137F"/>
    <w:rsid w:val="0028140A"/>
    <w:rsid w:val="00281F23"/>
    <w:rsid w:val="00282084"/>
    <w:rsid w:val="002825B1"/>
    <w:rsid w:val="0028262A"/>
    <w:rsid w:val="00282708"/>
    <w:rsid w:val="00283061"/>
    <w:rsid w:val="002833FA"/>
    <w:rsid w:val="00283C6D"/>
    <w:rsid w:val="00283CC7"/>
    <w:rsid w:val="00283DB2"/>
    <w:rsid w:val="0028576E"/>
    <w:rsid w:val="00286C7E"/>
    <w:rsid w:val="0028756D"/>
    <w:rsid w:val="00287649"/>
    <w:rsid w:val="00287995"/>
    <w:rsid w:val="00287C2B"/>
    <w:rsid w:val="00290B52"/>
    <w:rsid w:val="00290F61"/>
    <w:rsid w:val="002913C2"/>
    <w:rsid w:val="002914A0"/>
    <w:rsid w:val="00291ACB"/>
    <w:rsid w:val="0029209C"/>
    <w:rsid w:val="002922D1"/>
    <w:rsid w:val="0029273A"/>
    <w:rsid w:val="00293044"/>
    <w:rsid w:val="00293185"/>
    <w:rsid w:val="002936F3"/>
    <w:rsid w:val="00293941"/>
    <w:rsid w:val="00293A78"/>
    <w:rsid w:val="00293CF8"/>
    <w:rsid w:val="002941E5"/>
    <w:rsid w:val="00294AC3"/>
    <w:rsid w:val="002950B7"/>
    <w:rsid w:val="00295C29"/>
    <w:rsid w:val="00296680"/>
    <w:rsid w:val="00296BF5"/>
    <w:rsid w:val="00297180"/>
    <w:rsid w:val="0029767E"/>
    <w:rsid w:val="00297AF1"/>
    <w:rsid w:val="00297C07"/>
    <w:rsid w:val="00297CD7"/>
    <w:rsid w:val="002A014E"/>
    <w:rsid w:val="002A016C"/>
    <w:rsid w:val="002A09E3"/>
    <w:rsid w:val="002A1B46"/>
    <w:rsid w:val="002A1FD5"/>
    <w:rsid w:val="002A2010"/>
    <w:rsid w:val="002A3642"/>
    <w:rsid w:val="002A433A"/>
    <w:rsid w:val="002A4B67"/>
    <w:rsid w:val="002A4E45"/>
    <w:rsid w:val="002A5004"/>
    <w:rsid w:val="002A51F0"/>
    <w:rsid w:val="002A527C"/>
    <w:rsid w:val="002A54C6"/>
    <w:rsid w:val="002A54EA"/>
    <w:rsid w:val="002A5583"/>
    <w:rsid w:val="002A5DB4"/>
    <w:rsid w:val="002A5FB7"/>
    <w:rsid w:val="002A63F6"/>
    <w:rsid w:val="002A6455"/>
    <w:rsid w:val="002A65E9"/>
    <w:rsid w:val="002A6A33"/>
    <w:rsid w:val="002A6D10"/>
    <w:rsid w:val="002A7028"/>
    <w:rsid w:val="002A7078"/>
    <w:rsid w:val="002A75BA"/>
    <w:rsid w:val="002B09C1"/>
    <w:rsid w:val="002B119C"/>
    <w:rsid w:val="002B13F0"/>
    <w:rsid w:val="002B154B"/>
    <w:rsid w:val="002B16F7"/>
    <w:rsid w:val="002B1FE8"/>
    <w:rsid w:val="002B21E9"/>
    <w:rsid w:val="002B2532"/>
    <w:rsid w:val="002B26E6"/>
    <w:rsid w:val="002B31BC"/>
    <w:rsid w:val="002B34BB"/>
    <w:rsid w:val="002B36A4"/>
    <w:rsid w:val="002B3AF5"/>
    <w:rsid w:val="002B4024"/>
    <w:rsid w:val="002B4110"/>
    <w:rsid w:val="002B4EC1"/>
    <w:rsid w:val="002B5EC2"/>
    <w:rsid w:val="002B6B9A"/>
    <w:rsid w:val="002B6F59"/>
    <w:rsid w:val="002B7B05"/>
    <w:rsid w:val="002C03F3"/>
    <w:rsid w:val="002C064B"/>
    <w:rsid w:val="002C0821"/>
    <w:rsid w:val="002C0EE9"/>
    <w:rsid w:val="002C177E"/>
    <w:rsid w:val="002C1868"/>
    <w:rsid w:val="002C1BD0"/>
    <w:rsid w:val="002C1F33"/>
    <w:rsid w:val="002C2739"/>
    <w:rsid w:val="002C2776"/>
    <w:rsid w:val="002C2E97"/>
    <w:rsid w:val="002C2FE2"/>
    <w:rsid w:val="002C3349"/>
    <w:rsid w:val="002C409D"/>
    <w:rsid w:val="002C4843"/>
    <w:rsid w:val="002C48E6"/>
    <w:rsid w:val="002C5450"/>
    <w:rsid w:val="002C5DFF"/>
    <w:rsid w:val="002C5E76"/>
    <w:rsid w:val="002C5F08"/>
    <w:rsid w:val="002C6233"/>
    <w:rsid w:val="002C6A70"/>
    <w:rsid w:val="002C7025"/>
    <w:rsid w:val="002C7668"/>
    <w:rsid w:val="002C78F0"/>
    <w:rsid w:val="002C7AB3"/>
    <w:rsid w:val="002D0FFA"/>
    <w:rsid w:val="002D1A1B"/>
    <w:rsid w:val="002D1B55"/>
    <w:rsid w:val="002D1F93"/>
    <w:rsid w:val="002D228D"/>
    <w:rsid w:val="002D296D"/>
    <w:rsid w:val="002D35EF"/>
    <w:rsid w:val="002D3E96"/>
    <w:rsid w:val="002D4F1E"/>
    <w:rsid w:val="002D54E8"/>
    <w:rsid w:val="002D68BE"/>
    <w:rsid w:val="002D69AE"/>
    <w:rsid w:val="002D6AF6"/>
    <w:rsid w:val="002D76EE"/>
    <w:rsid w:val="002D78DA"/>
    <w:rsid w:val="002D7B69"/>
    <w:rsid w:val="002E0316"/>
    <w:rsid w:val="002E03AF"/>
    <w:rsid w:val="002E092A"/>
    <w:rsid w:val="002E0A64"/>
    <w:rsid w:val="002E1188"/>
    <w:rsid w:val="002E16FA"/>
    <w:rsid w:val="002E221B"/>
    <w:rsid w:val="002E244A"/>
    <w:rsid w:val="002E2654"/>
    <w:rsid w:val="002E3B52"/>
    <w:rsid w:val="002E3C8B"/>
    <w:rsid w:val="002E47F4"/>
    <w:rsid w:val="002E5140"/>
    <w:rsid w:val="002E5204"/>
    <w:rsid w:val="002E5831"/>
    <w:rsid w:val="002E5E8D"/>
    <w:rsid w:val="002E65FA"/>
    <w:rsid w:val="002E6BDC"/>
    <w:rsid w:val="002E6CFF"/>
    <w:rsid w:val="002E7298"/>
    <w:rsid w:val="002E741C"/>
    <w:rsid w:val="002E7492"/>
    <w:rsid w:val="002E7760"/>
    <w:rsid w:val="002E7B3F"/>
    <w:rsid w:val="002F02B7"/>
    <w:rsid w:val="002F08C6"/>
    <w:rsid w:val="002F08FC"/>
    <w:rsid w:val="002F1B38"/>
    <w:rsid w:val="002F1C4C"/>
    <w:rsid w:val="002F2ABB"/>
    <w:rsid w:val="002F4234"/>
    <w:rsid w:val="002F43DD"/>
    <w:rsid w:val="002F462F"/>
    <w:rsid w:val="002F4CAA"/>
    <w:rsid w:val="002F54DA"/>
    <w:rsid w:val="002F5587"/>
    <w:rsid w:val="002F6C52"/>
    <w:rsid w:val="002F6DE3"/>
    <w:rsid w:val="002F781D"/>
    <w:rsid w:val="002F787E"/>
    <w:rsid w:val="002F7AA8"/>
    <w:rsid w:val="00300094"/>
    <w:rsid w:val="0030027B"/>
    <w:rsid w:val="0030078D"/>
    <w:rsid w:val="003007CF"/>
    <w:rsid w:val="00300881"/>
    <w:rsid w:val="00300E2C"/>
    <w:rsid w:val="00301855"/>
    <w:rsid w:val="003018D7"/>
    <w:rsid w:val="00301B83"/>
    <w:rsid w:val="00301B96"/>
    <w:rsid w:val="0030240B"/>
    <w:rsid w:val="003024B0"/>
    <w:rsid w:val="003026E4"/>
    <w:rsid w:val="003028B1"/>
    <w:rsid w:val="00302B8F"/>
    <w:rsid w:val="00302F0B"/>
    <w:rsid w:val="003033EF"/>
    <w:rsid w:val="0030368D"/>
    <w:rsid w:val="003041DE"/>
    <w:rsid w:val="00304B3C"/>
    <w:rsid w:val="00304BA8"/>
    <w:rsid w:val="00304D83"/>
    <w:rsid w:val="00304FC6"/>
    <w:rsid w:val="00305066"/>
    <w:rsid w:val="0030528D"/>
    <w:rsid w:val="003056B8"/>
    <w:rsid w:val="003058D9"/>
    <w:rsid w:val="0030618E"/>
    <w:rsid w:val="00306B12"/>
    <w:rsid w:val="00306B92"/>
    <w:rsid w:val="003073BD"/>
    <w:rsid w:val="003075F5"/>
    <w:rsid w:val="00307961"/>
    <w:rsid w:val="00307BA4"/>
    <w:rsid w:val="00307E9A"/>
    <w:rsid w:val="00310339"/>
    <w:rsid w:val="00310F2B"/>
    <w:rsid w:val="00311183"/>
    <w:rsid w:val="0031158C"/>
    <w:rsid w:val="00311AD3"/>
    <w:rsid w:val="00312B90"/>
    <w:rsid w:val="00313E62"/>
    <w:rsid w:val="00314375"/>
    <w:rsid w:val="00314948"/>
    <w:rsid w:val="00314E7F"/>
    <w:rsid w:val="00315277"/>
    <w:rsid w:val="00315405"/>
    <w:rsid w:val="003154A4"/>
    <w:rsid w:val="00315A54"/>
    <w:rsid w:val="00315A7D"/>
    <w:rsid w:val="0031664A"/>
    <w:rsid w:val="00316915"/>
    <w:rsid w:val="00317491"/>
    <w:rsid w:val="00317641"/>
    <w:rsid w:val="003201A5"/>
    <w:rsid w:val="003209C9"/>
    <w:rsid w:val="00320F5D"/>
    <w:rsid w:val="00321669"/>
    <w:rsid w:val="0032179E"/>
    <w:rsid w:val="00321949"/>
    <w:rsid w:val="003219F0"/>
    <w:rsid w:val="00321D52"/>
    <w:rsid w:val="00321EF8"/>
    <w:rsid w:val="003222CD"/>
    <w:rsid w:val="003223CE"/>
    <w:rsid w:val="00322566"/>
    <w:rsid w:val="003230C0"/>
    <w:rsid w:val="00323621"/>
    <w:rsid w:val="0032371E"/>
    <w:rsid w:val="003237E0"/>
    <w:rsid w:val="00323A33"/>
    <w:rsid w:val="0032442F"/>
    <w:rsid w:val="00324586"/>
    <w:rsid w:val="0032458B"/>
    <w:rsid w:val="0032467C"/>
    <w:rsid w:val="00324982"/>
    <w:rsid w:val="00324CB7"/>
    <w:rsid w:val="003252C2"/>
    <w:rsid w:val="00325E8E"/>
    <w:rsid w:val="003264AB"/>
    <w:rsid w:val="00326723"/>
    <w:rsid w:val="00327487"/>
    <w:rsid w:val="00327589"/>
    <w:rsid w:val="00327631"/>
    <w:rsid w:val="003302BE"/>
    <w:rsid w:val="00330399"/>
    <w:rsid w:val="0033041D"/>
    <w:rsid w:val="0033075C"/>
    <w:rsid w:val="00330813"/>
    <w:rsid w:val="00330D01"/>
    <w:rsid w:val="0033111E"/>
    <w:rsid w:val="00332327"/>
    <w:rsid w:val="00332ADE"/>
    <w:rsid w:val="00332D9D"/>
    <w:rsid w:val="00332E60"/>
    <w:rsid w:val="00333752"/>
    <w:rsid w:val="003338D0"/>
    <w:rsid w:val="00333B44"/>
    <w:rsid w:val="003341B6"/>
    <w:rsid w:val="00334215"/>
    <w:rsid w:val="00334A74"/>
    <w:rsid w:val="00334A99"/>
    <w:rsid w:val="00334BE5"/>
    <w:rsid w:val="00334EB4"/>
    <w:rsid w:val="00335519"/>
    <w:rsid w:val="00335616"/>
    <w:rsid w:val="00335A26"/>
    <w:rsid w:val="00335E0E"/>
    <w:rsid w:val="003407A5"/>
    <w:rsid w:val="003408B0"/>
    <w:rsid w:val="00340E40"/>
    <w:rsid w:val="003413C9"/>
    <w:rsid w:val="00341422"/>
    <w:rsid w:val="00341D55"/>
    <w:rsid w:val="003424FD"/>
    <w:rsid w:val="003427B7"/>
    <w:rsid w:val="0034314F"/>
    <w:rsid w:val="00343756"/>
    <w:rsid w:val="003438B3"/>
    <w:rsid w:val="00343E0A"/>
    <w:rsid w:val="00344066"/>
    <w:rsid w:val="00344486"/>
    <w:rsid w:val="00344710"/>
    <w:rsid w:val="003449D5"/>
    <w:rsid w:val="00344A51"/>
    <w:rsid w:val="00345115"/>
    <w:rsid w:val="0034568E"/>
    <w:rsid w:val="00345732"/>
    <w:rsid w:val="00345E7F"/>
    <w:rsid w:val="00346136"/>
    <w:rsid w:val="0034666D"/>
    <w:rsid w:val="00346C92"/>
    <w:rsid w:val="003502C9"/>
    <w:rsid w:val="00350971"/>
    <w:rsid w:val="00350B84"/>
    <w:rsid w:val="00350F8B"/>
    <w:rsid w:val="00351110"/>
    <w:rsid w:val="0035133A"/>
    <w:rsid w:val="003514B9"/>
    <w:rsid w:val="00351D0C"/>
    <w:rsid w:val="00352925"/>
    <w:rsid w:val="00352A90"/>
    <w:rsid w:val="00353012"/>
    <w:rsid w:val="003531F0"/>
    <w:rsid w:val="003535E9"/>
    <w:rsid w:val="0035412A"/>
    <w:rsid w:val="00354B5C"/>
    <w:rsid w:val="00354C0B"/>
    <w:rsid w:val="00355664"/>
    <w:rsid w:val="00355B12"/>
    <w:rsid w:val="00355CE7"/>
    <w:rsid w:val="00356F0D"/>
    <w:rsid w:val="003576DA"/>
    <w:rsid w:val="00357B5A"/>
    <w:rsid w:val="00357E44"/>
    <w:rsid w:val="00357F9B"/>
    <w:rsid w:val="00360989"/>
    <w:rsid w:val="00360A6E"/>
    <w:rsid w:val="00361492"/>
    <w:rsid w:val="003614B5"/>
    <w:rsid w:val="00361759"/>
    <w:rsid w:val="0036208B"/>
    <w:rsid w:val="0036230E"/>
    <w:rsid w:val="00362555"/>
    <w:rsid w:val="003632CD"/>
    <w:rsid w:val="00363358"/>
    <w:rsid w:val="00363465"/>
    <w:rsid w:val="00363499"/>
    <w:rsid w:val="00363AEE"/>
    <w:rsid w:val="00363B72"/>
    <w:rsid w:val="00363C5C"/>
    <w:rsid w:val="00363D27"/>
    <w:rsid w:val="00363DBE"/>
    <w:rsid w:val="0036424D"/>
    <w:rsid w:val="00364ADA"/>
    <w:rsid w:val="00364B56"/>
    <w:rsid w:val="003651DD"/>
    <w:rsid w:val="0036522D"/>
    <w:rsid w:val="00365C6F"/>
    <w:rsid w:val="00365C70"/>
    <w:rsid w:val="00365D33"/>
    <w:rsid w:val="00365DB6"/>
    <w:rsid w:val="0036655F"/>
    <w:rsid w:val="00367291"/>
    <w:rsid w:val="003672C6"/>
    <w:rsid w:val="00367CC2"/>
    <w:rsid w:val="00367D47"/>
    <w:rsid w:val="00370729"/>
    <w:rsid w:val="0037077F"/>
    <w:rsid w:val="00372678"/>
    <w:rsid w:val="00372BAE"/>
    <w:rsid w:val="00372DE0"/>
    <w:rsid w:val="00372EDA"/>
    <w:rsid w:val="00373073"/>
    <w:rsid w:val="003733E7"/>
    <w:rsid w:val="0037374D"/>
    <w:rsid w:val="00374557"/>
    <w:rsid w:val="003746D1"/>
    <w:rsid w:val="00375174"/>
    <w:rsid w:val="00375EA0"/>
    <w:rsid w:val="0037605C"/>
    <w:rsid w:val="0037638C"/>
    <w:rsid w:val="00376390"/>
    <w:rsid w:val="0037649B"/>
    <w:rsid w:val="0037657B"/>
    <w:rsid w:val="00376695"/>
    <w:rsid w:val="00376752"/>
    <w:rsid w:val="00377183"/>
    <w:rsid w:val="003774BA"/>
    <w:rsid w:val="003778D3"/>
    <w:rsid w:val="0038033B"/>
    <w:rsid w:val="00380419"/>
    <w:rsid w:val="00380881"/>
    <w:rsid w:val="0038245A"/>
    <w:rsid w:val="003827EA"/>
    <w:rsid w:val="00382B09"/>
    <w:rsid w:val="003831EF"/>
    <w:rsid w:val="00383699"/>
    <w:rsid w:val="00383E8B"/>
    <w:rsid w:val="0038489A"/>
    <w:rsid w:val="0038495D"/>
    <w:rsid w:val="00384A8E"/>
    <w:rsid w:val="003857F5"/>
    <w:rsid w:val="003858A3"/>
    <w:rsid w:val="00385F49"/>
    <w:rsid w:val="003863A6"/>
    <w:rsid w:val="00387556"/>
    <w:rsid w:val="0038779F"/>
    <w:rsid w:val="0039033C"/>
    <w:rsid w:val="003904FA"/>
    <w:rsid w:val="003905CE"/>
    <w:rsid w:val="003907E7"/>
    <w:rsid w:val="00390EA4"/>
    <w:rsid w:val="0039102E"/>
    <w:rsid w:val="00391AA2"/>
    <w:rsid w:val="00391BD8"/>
    <w:rsid w:val="00391FD8"/>
    <w:rsid w:val="0039304A"/>
    <w:rsid w:val="00393270"/>
    <w:rsid w:val="003934AF"/>
    <w:rsid w:val="003935FC"/>
    <w:rsid w:val="0039396F"/>
    <w:rsid w:val="00393B1B"/>
    <w:rsid w:val="00393CE4"/>
    <w:rsid w:val="00393E32"/>
    <w:rsid w:val="003942C4"/>
    <w:rsid w:val="00395A83"/>
    <w:rsid w:val="00395E68"/>
    <w:rsid w:val="003A047D"/>
    <w:rsid w:val="003A092F"/>
    <w:rsid w:val="003A093A"/>
    <w:rsid w:val="003A095C"/>
    <w:rsid w:val="003A10A2"/>
    <w:rsid w:val="003A11A3"/>
    <w:rsid w:val="003A11B9"/>
    <w:rsid w:val="003A13BB"/>
    <w:rsid w:val="003A1903"/>
    <w:rsid w:val="003A1CD4"/>
    <w:rsid w:val="003A2658"/>
    <w:rsid w:val="003A300C"/>
    <w:rsid w:val="003A3033"/>
    <w:rsid w:val="003A39E2"/>
    <w:rsid w:val="003A3E92"/>
    <w:rsid w:val="003A43BA"/>
    <w:rsid w:val="003A48F6"/>
    <w:rsid w:val="003A49C0"/>
    <w:rsid w:val="003A4E2A"/>
    <w:rsid w:val="003A4E6E"/>
    <w:rsid w:val="003A512E"/>
    <w:rsid w:val="003A59C3"/>
    <w:rsid w:val="003A6872"/>
    <w:rsid w:val="003A6909"/>
    <w:rsid w:val="003A6B22"/>
    <w:rsid w:val="003A6C6A"/>
    <w:rsid w:val="003A6FB1"/>
    <w:rsid w:val="003A784E"/>
    <w:rsid w:val="003A7906"/>
    <w:rsid w:val="003A7ED5"/>
    <w:rsid w:val="003B1A08"/>
    <w:rsid w:val="003B1B8D"/>
    <w:rsid w:val="003B1D51"/>
    <w:rsid w:val="003B2269"/>
    <w:rsid w:val="003B2362"/>
    <w:rsid w:val="003B282C"/>
    <w:rsid w:val="003B2EBC"/>
    <w:rsid w:val="003B3984"/>
    <w:rsid w:val="003B3ED3"/>
    <w:rsid w:val="003B4417"/>
    <w:rsid w:val="003B44EC"/>
    <w:rsid w:val="003B49B5"/>
    <w:rsid w:val="003B53D4"/>
    <w:rsid w:val="003B59BA"/>
    <w:rsid w:val="003B5A3A"/>
    <w:rsid w:val="003B618A"/>
    <w:rsid w:val="003B62A7"/>
    <w:rsid w:val="003B776D"/>
    <w:rsid w:val="003B7C23"/>
    <w:rsid w:val="003B7F28"/>
    <w:rsid w:val="003C0320"/>
    <w:rsid w:val="003C088D"/>
    <w:rsid w:val="003C0CB2"/>
    <w:rsid w:val="003C0DF3"/>
    <w:rsid w:val="003C1422"/>
    <w:rsid w:val="003C186E"/>
    <w:rsid w:val="003C1D53"/>
    <w:rsid w:val="003C27F1"/>
    <w:rsid w:val="003C2FE5"/>
    <w:rsid w:val="003C3691"/>
    <w:rsid w:val="003C3867"/>
    <w:rsid w:val="003C3CE4"/>
    <w:rsid w:val="003C47AD"/>
    <w:rsid w:val="003C50FC"/>
    <w:rsid w:val="003C54E4"/>
    <w:rsid w:val="003C5A92"/>
    <w:rsid w:val="003C5EFA"/>
    <w:rsid w:val="003C5F64"/>
    <w:rsid w:val="003C616A"/>
    <w:rsid w:val="003C6506"/>
    <w:rsid w:val="003C706E"/>
    <w:rsid w:val="003C7BD5"/>
    <w:rsid w:val="003C7D5A"/>
    <w:rsid w:val="003C7FE4"/>
    <w:rsid w:val="003D019C"/>
    <w:rsid w:val="003D0C92"/>
    <w:rsid w:val="003D0D5C"/>
    <w:rsid w:val="003D0EF6"/>
    <w:rsid w:val="003D102F"/>
    <w:rsid w:val="003D12A3"/>
    <w:rsid w:val="003D16D8"/>
    <w:rsid w:val="003D1743"/>
    <w:rsid w:val="003D27AD"/>
    <w:rsid w:val="003D2FC1"/>
    <w:rsid w:val="003D305F"/>
    <w:rsid w:val="003D3234"/>
    <w:rsid w:val="003D3428"/>
    <w:rsid w:val="003D39AF"/>
    <w:rsid w:val="003D39D5"/>
    <w:rsid w:val="003D4244"/>
    <w:rsid w:val="003D4443"/>
    <w:rsid w:val="003D4812"/>
    <w:rsid w:val="003D4B85"/>
    <w:rsid w:val="003D4C73"/>
    <w:rsid w:val="003D4DEC"/>
    <w:rsid w:val="003D5591"/>
    <w:rsid w:val="003D5F5A"/>
    <w:rsid w:val="003D621D"/>
    <w:rsid w:val="003D6FF9"/>
    <w:rsid w:val="003D7F38"/>
    <w:rsid w:val="003E07C4"/>
    <w:rsid w:val="003E082A"/>
    <w:rsid w:val="003E0913"/>
    <w:rsid w:val="003E0A0A"/>
    <w:rsid w:val="003E253D"/>
    <w:rsid w:val="003E2E5D"/>
    <w:rsid w:val="003E2FA8"/>
    <w:rsid w:val="003E333F"/>
    <w:rsid w:val="003E33A6"/>
    <w:rsid w:val="003E34D5"/>
    <w:rsid w:val="003E3A11"/>
    <w:rsid w:val="003E3A5A"/>
    <w:rsid w:val="003E404C"/>
    <w:rsid w:val="003E4178"/>
    <w:rsid w:val="003E433B"/>
    <w:rsid w:val="003E43B0"/>
    <w:rsid w:val="003E45EC"/>
    <w:rsid w:val="003E460D"/>
    <w:rsid w:val="003E4973"/>
    <w:rsid w:val="003E4C52"/>
    <w:rsid w:val="003E4E9F"/>
    <w:rsid w:val="003E4F3C"/>
    <w:rsid w:val="003E4FC6"/>
    <w:rsid w:val="003E5162"/>
    <w:rsid w:val="003E541D"/>
    <w:rsid w:val="003E580F"/>
    <w:rsid w:val="003E5D2C"/>
    <w:rsid w:val="003E64DC"/>
    <w:rsid w:val="003E6811"/>
    <w:rsid w:val="003E6B98"/>
    <w:rsid w:val="003E7604"/>
    <w:rsid w:val="003F02A7"/>
    <w:rsid w:val="003F06E3"/>
    <w:rsid w:val="003F0C60"/>
    <w:rsid w:val="003F1DD8"/>
    <w:rsid w:val="003F1E2B"/>
    <w:rsid w:val="003F22F8"/>
    <w:rsid w:val="003F2610"/>
    <w:rsid w:val="003F2702"/>
    <w:rsid w:val="003F29BC"/>
    <w:rsid w:val="003F3F28"/>
    <w:rsid w:val="003F4222"/>
    <w:rsid w:val="003F4EB0"/>
    <w:rsid w:val="003F53A5"/>
    <w:rsid w:val="003F53D3"/>
    <w:rsid w:val="003F56F5"/>
    <w:rsid w:val="003F5733"/>
    <w:rsid w:val="003F5A89"/>
    <w:rsid w:val="003F5BCB"/>
    <w:rsid w:val="003F5DEA"/>
    <w:rsid w:val="003F5E3C"/>
    <w:rsid w:val="003F6A34"/>
    <w:rsid w:val="003F7168"/>
    <w:rsid w:val="003F7B88"/>
    <w:rsid w:val="004000D6"/>
    <w:rsid w:val="0040024E"/>
    <w:rsid w:val="004007A8"/>
    <w:rsid w:val="00400B47"/>
    <w:rsid w:val="00400C07"/>
    <w:rsid w:val="00401C39"/>
    <w:rsid w:val="00401E83"/>
    <w:rsid w:val="00401EE5"/>
    <w:rsid w:val="0040208B"/>
    <w:rsid w:val="0040233F"/>
    <w:rsid w:val="0040277D"/>
    <w:rsid w:val="0040280B"/>
    <w:rsid w:val="00402F21"/>
    <w:rsid w:val="00403491"/>
    <w:rsid w:val="00403607"/>
    <w:rsid w:val="00403D4E"/>
    <w:rsid w:val="00404C94"/>
    <w:rsid w:val="00404F35"/>
    <w:rsid w:val="00404FCC"/>
    <w:rsid w:val="00405AFC"/>
    <w:rsid w:val="00406880"/>
    <w:rsid w:val="00407043"/>
    <w:rsid w:val="004070A3"/>
    <w:rsid w:val="00407415"/>
    <w:rsid w:val="00410BAD"/>
    <w:rsid w:val="00410D92"/>
    <w:rsid w:val="004113E7"/>
    <w:rsid w:val="00411521"/>
    <w:rsid w:val="0041172E"/>
    <w:rsid w:val="00411F47"/>
    <w:rsid w:val="00412267"/>
    <w:rsid w:val="00412C1B"/>
    <w:rsid w:val="00412DE5"/>
    <w:rsid w:val="00412FF6"/>
    <w:rsid w:val="004139F4"/>
    <w:rsid w:val="004144F8"/>
    <w:rsid w:val="0041523C"/>
    <w:rsid w:val="00415E4F"/>
    <w:rsid w:val="00416945"/>
    <w:rsid w:val="00416997"/>
    <w:rsid w:val="0041725E"/>
    <w:rsid w:val="0041788D"/>
    <w:rsid w:val="00417ACB"/>
    <w:rsid w:val="00417C6B"/>
    <w:rsid w:val="00420122"/>
    <w:rsid w:val="00420466"/>
    <w:rsid w:val="00420A8A"/>
    <w:rsid w:val="004217C3"/>
    <w:rsid w:val="00421F51"/>
    <w:rsid w:val="00422FAA"/>
    <w:rsid w:val="00424DD8"/>
    <w:rsid w:val="00424EFD"/>
    <w:rsid w:val="004255C3"/>
    <w:rsid w:val="004258F8"/>
    <w:rsid w:val="00425DA9"/>
    <w:rsid w:val="0042681A"/>
    <w:rsid w:val="00427939"/>
    <w:rsid w:val="00427B09"/>
    <w:rsid w:val="0043011B"/>
    <w:rsid w:val="004303D3"/>
    <w:rsid w:val="004303DB"/>
    <w:rsid w:val="00430A47"/>
    <w:rsid w:val="00430AFA"/>
    <w:rsid w:val="00430BB2"/>
    <w:rsid w:val="00430DB3"/>
    <w:rsid w:val="00431377"/>
    <w:rsid w:val="00431976"/>
    <w:rsid w:val="00431FF5"/>
    <w:rsid w:val="004326A6"/>
    <w:rsid w:val="00432720"/>
    <w:rsid w:val="00432A3B"/>
    <w:rsid w:val="00432A50"/>
    <w:rsid w:val="00432E25"/>
    <w:rsid w:val="0043308A"/>
    <w:rsid w:val="004334BF"/>
    <w:rsid w:val="004338B8"/>
    <w:rsid w:val="004341BF"/>
    <w:rsid w:val="00434368"/>
    <w:rsid w:val="004346FA"/>
    <w:rsid w:val="0043479D"/>
    <w:rsid w:val="00434A20"/>
    <w:rsid w:val="0043529F"/>
    <w:rsid w:val="0043693E"/>
    <w:rsid w:val="00436D5E"/>
    <w:rsid w:val="00436EE3"/>
    <w:rsid w:val="004401A4"/>
    <w:rsid w:val="00440D1F"/>
    <w:rsid w:val="00440DE1"/>
    <w:rsid w:val="00441ADA"/>
    <w:rsid w:val="004428B5"/>
    <w:rsid w:val="00442B77"/>
    <w:rsid w:val="00442C5E"/>
    <w:rsid w:val="00443805"/>
    <w:rsid w:val="0044386D"/>
    <w:rsid w:val="00443873"/>
    <w:rsid w:val="00444492"/>
    <w:rsid w:val="00444783"/>
    <w:rsid w:val="0044598E"/>
    <w:rsid w:val="004461AD"/>
    <w:rsid w:val="004463B5"/>
    <w:rsid w:val="0044657B"/>
    <w:rsid w:val="00446DCC"/>
    <w:rsid w:val="00447B99"/>
    <w:rsid w:val="00450282"/>
    <w:rsid w:val="00451250"/>
    <w:rsid w:val="00451397"/>
    <w:rsid w:val="004514D5"/>
    <w:rsid w:val="00451680"/>
    <w:rsid w:val="004518F5"/>
    <w:rsid w:val="00451B4E"/>
    <w:rsid w:val="004530A4"/>
    <w:rsid w:val="00453B3D"/>
    <w:rsid w:val="00453B96"/>
    <w:rsid w:val="00454492"/>
    <w:rsid w:val="0045478C"/>
    <w:rsid w:val="00455C28"/>
    <w:rsid w:val="00456D08"/>
    <w:rsid w:val="00456E77"/>
    <w:rsid w:val="004578DD"/>
    <w:rsid w:val="0045790C"/>
    <w:rsid w:val="00460C32"/>
    <w:rsid w:val="00461BDF"/>
    <w:rsid w:val="00461F21"/>
    <w:rsid w:val="004621B9"/>
    <w:rsid w:val="00462A1C"/>
    <w:rsid w:val="0046326B"/>
    <w:rsid w:val="00463909"/>
    <w:rsid w:val="00464ACB"/>
    <w:rsid w:val="00465242"/>
    <w:rsid w:val="00465306"/>
    <w:rsid w:val="00465859"/>
    <w:rsid w:val="00465DAF"/>
    <w:rsid w:val="0046642D"/>
    <w:rsid w:val="00466B45"/>
    <w:rsid w:val="00470D7C"/>
    <w:rsid w:val="004711CF"/>
    <w:rsid w:val="004712D1"/>
    <w:rsid w:val="00471403"/>
    <w:rsid w:val="004714CD"/>
    <w:rsid w:val="00471D98"/>
    <w:rsid w:val="004725A0"/>
    <w:rsid w:val="0047262E"/>
    <w:rsid w:val="004726E7"/>
    <w:rsid w:val="00472BDC"/>
    <w:rsid w:val="00472CE7"/>
    <w:rsid w:val="00473621"/>
    <w:rsid w:val="004739BE"/>
    <w:rsid w:val="00473BA1"/>
    <w:rsid w:val="00473F85"/>
    <w:rsid w:val="00474B77"/>
    <w:rsid w:val="00474D50"/>
    <w:rsid w:val="00475B9C"/>
    <w:rsid w:val="00475CE2"/>
    <w:rsid w:val="00475E5A"/>
    <w:rsid w:val="00476BE2"/>
    <w:rsid w:val="00476E8C"/>
    <w:rsid w:val="00476FFF"/>
    <w:rsid w:val="004773B3"/>
    <w:rsid w:val="00480355"/>
    <w:rsid w:val="0048066C"/>
    <w:rsid w:val="0048074B"/>
    <w:rsid w:val="0048087F"/>
    <w:rsid w:val="00480A04"/>
    <w:rsid w:val="00480C28"/>
    <w:rsid w:val="00480CC8"/>
    <w:rsid w:val="004814C2"/>
    <w:rsid w:val="0048151D"/>
    <w:rsid w:val="004815DA"/>
    <w:rsid w:val="0048173F"/>
    <w:rsid w:val="0048191F"/>
    <w:rsid w:val="004845D1"/>
    <w:rsid w:val="0048494A"/>
    <w:rsid w:val="00484FAA"/>
    <w:rsid w:val="00485E48"/>
    <w:rsid w:val="00486536"/>
    <w:rsid w:val="004869E9"/>
    <w:rsid w:val="0048720B"/>
    <w:rsid w:val="00487A96"/>
    <w:rsid w:val="00487B96"/>
    <w:rsid w:val="00490332"/>
    <w:rsid w:val="00490692"/>
    <w:rsid w:val="00490C34"/>
    <w:rsid w:val="00490E3E"/>
    <w:rsid w:val="00490FA0"/>
    <w:rsid w:val="00491158"/>
    <w:rsid w:val="0049136C"/>
    <w:rsid w:val="00493D45"/>
    <w:rsid w:val="0049416E"/>
    <w:rsid w:val="0049434A"/>
    <w:rsid w:val="004944FD"/>
    <w:rsid w:val="004953B8"/>
    <w:rsid w:val="0049586C"/>
    <w:rsid w:val="004959ED"/>
    <w:rsid w:val="00495FA6"/>
    <w:rsid w:val="00496119"/>
    <w:rsid w:val="00496236"/>
    <w:rsid w:val="004966FC"/>
    <w:rsid w:val="0049672E"/>
    <w:rsid w:val="00496A20"/>
    <w:rsid w:val="00496E42"/>
    <w:rsid w:val="00496EE6"/>
    <w:rsid w:val="00496F06"/>
    <w:rsid w:val="0049703D"/>
    <w:rsid w:val="0049721E"/>
    <w:rsid w:val="00497285"/>
    <w:rsid w:val="0049742A"/>
    <w:rsid w:val="00497734"/>
    <w:rsid w:val="0049774C"/>
    <w:rsid w:val="00497818"/>
    <w:rsid w:val="00497C7E"/>
    <w:rsid w:val="004A00D2"/>
    <w:rsid w:val="004A07A1"/>
    <w:rsid w:val="004A0A54"/>
    <w:rsid w:val="004A154E"/>
    <w:rsid w:val="004A15B4"/>
    <w:rsid w:val="004A1947"/>
    <w:rsid w:val="004A19B6"/>
    <w:rsid w:val="004A1A00"/>
    <w:rsid w:val="004A1FA5"/>
    <w:rsid w:val="004A243A"/>
    <w:rsid w:val="004A340C"/>
    <w:rsid w:val="004A3D08"/>
    <w:rsid w:val="004A43D1"/>
    <w:rsid w:val="004A446B"/>
    <w:rsid w:val="004A44B1"/>
    <w:rsid w:val="004A4D03"/>
    <w:rsid w:val="004A4F57"/>
    <w:rsid w:val="004A52EE"/>
    <w:rsid w:val="004A565F"/>
    <w:rsid w:val="004A56BE"/>
    <w:rsid w:val="004A5EC5"/>
    <w:rsid w:val="004A787B"/>
    <w:rsid w:val="004A792E"/>
    <w:rsid w:val="004A7BCC"/>
    <w:rsid w:val="004B00CD"/>
    <w:rsid w:val="004B1647"/>
    <w:rsid w:val="004B1DFE"/>
    <w:rsid w:val="004B2600"/>
    <w:rsid w:val="004B26EB"/>
    <w:rsid w:val="004B2A7A"/>
    <w:rsid w:val="004B3626"/>
    <w:rsid w:val="004B3F3F"/>
    <w:rsid w:val="004B4606"/>
    <w:rsid w:val="004B48C0"/>
    <w:rsid w:val="004B4958"/>
    <w:rsid w:val="004B62EB"/>
    <w:rsid w:val="004B7047"/>
    <w:rsid w:val="004B7C05"/>
    <w:rsid w:val="004C0166"/>
    <w:rsid w:val="004C030A"/>
    <w:rsid w:val="004C03C4"/>
    <w:rsid w:val="004C1A6F"/>
    <w:rsid w:val="004C1BE4"/>
    <w:rsid w:val="004C1C68"/>
    <w:rsid w:val="004C1D60"/>
    <w:rsid w:val="004C321A"/>
    <w:rsid w:val="004C37F9"/>
    <w:rsid w:val="004C3A95"/>
    <w:rsid w:val="004C470D"/>
    <w:rsid w:val="004C48A7"/>
    <w:rsid w:val="004C4E89"/>
    <w:rsid w:val="004C54B1"/>
    <w:rsid w:val="004C5B6A"/>
    <w:rsid w:val="004C701A"/>
    <w:rsid w:val="004C7492"/>
    <w:rsid w:val="004C75E8"/>
    <w:rsid w:val="004C7686"/>
    <w:rsid w:val="004C7A14"/>
    <w:rsid w:val="004C7DB6"/>
    <w:rsid w:val="004C7E8C"/>
    <w:rsid w:val="004D07FE"/>
    <w:rsid w:val="004D10D8"/>
    <w:rsid w:val="004D1220"/>
    <w:rsid w:val="004D15A7"/>
    <w:rsid w:val="004D1DE8"/>
    <w:rsid w:val="004D20A7"/>
    <w:rsid w:val="004D26D4"/>
    <w:rsid w:val="004D31F8"/>
    <w:rsid w:val="004D32CC"/>
    <w:rsid w:val="004D32EB"/>
    <w:rsid w:val="004D3A14"/>
    <w:rsid w:val="004D3B78"/>
    <w:rsid w:val="004D43C4"/>
    <w:rsid w:val="004D492B"/>
    <w:rsid w:val="004D4D93"/>
    <w:rsid w:val="004D5212"/>
    <w:rsid w:val="004D597A"/>
    <w:rsid w:val="004D59D8"/>
    <w:rsid w:val="004D5CD7"/>
    <w:rsid w:val="004D5E27"/>
    <w:rsid w:val="004D612A"/>
    <w:rsid w:val="004D6417"/>
    <w:rsid w:val="004D658A"/>
    <w:rsid w:val="004D78DA"/>
    <w:rsid w:val="004D78FF"/>
    <w:rsid w:val="004D7941"/>
    <w:rsid w:val="004D7AF7"/>
    <w:rsid w:val="004D7D3C"/>
    <w:rsid w:val="004D7D51"/>
    <w:rsid w:val="004E0BE5"/>
    <w:rsid w:val="004E0EDA"/>
    <w:rsid w:val="004E14A2"/>
    <w:rsid w:val="004E14F6"/>
    <w:rsid w:val="004E1E05"/>
    <w:rsid w:val="004E1F93"/>
    <w:rsid w:val="004E1FC0"/>
    <w:rsid w:val="004E208A"/>
    <w:rsid w:val="004E23A3"/>
    <w:rsid w:val="004E2CD2"/>
    <w:rsid w:val="004E3A6C"/>
    <w:rsid w:val="004E3B4E"/>
    <w:rsid w:val="004E3C76"/>
    <w:rsid w:val="004E4131"/>
    <w:rsid w:val="004E498D"/>
    <w:rsid w:val="004E4BA5"/>
    <w:rsid w:val="004E53A8"/>
    <w:rsid w:val="004E5B41"/>
    <w:rsid w:val="004E5C01"/>
    <w:rsid w:val="004E5F74"/>
    <w:rsid w:val="004E6287"/>
    <w:rsid w:val="004E630F"/>
    <w:rsid w:val="004E66B6"/>
    <w:rsid w:val="004E67FD"/>
    <w:rsid w:val="004E6F46"/>
    <w:rsid w:val="004F0729"/>
    <w:rsid w:val="004F1649"/>
    <w:rsid w:val="004F16F7"/>
    <w:rsid w:val="004F1CC6"/>
    <w:rsid w:val="004F25E3"/>
    <w:rsid w:val="004F2774"/>
    <w:rsid w:val="004F28F5"/>
    <w:rsid w:val="004F30E1"/>
    <w:rsid w:val="004F4116"/>
    <w:rsid w:val="004F437D"/>
    <w:rsid w:val="004F5BC4"/>
    <w:rsid w:val="004F5CEE"/>
    <w:rsid w:val="004F5EFC"/>
    <w:rsid w:val="004F607A"/>
    <w:rsid w:val="004F662C"/>
    <w:rsid w:val="004F79BB"/>
    <w:rsid w:val="004F7C6C"/>
    <w:rsid w:val="004F7FD4"/>
    <w:rsid w:val="0050053E"/>
    <w:rsid w:val="005009B2"/>
    <w:rsid w:val="00500F35"/>
    <w:rsid w:val="0050111A"/>
    <w:rsid w:val="0050121D"/>
    <w:rsid w:val="00501554"/>
    <w:rsid w:val="00503484"/>
    <w:rsid w:val="005034CD"/>
    <w:rsid w:val="005034CF"/>
    <w:rsid w:val="005035F7"/>
    <w:rsid w:val="00503F9D"/>
    <w:rsid w:val="00503FE8"/>
    <w:rsid w:val="00504B71"/>
    <w:rsid w:val="00504B81"/>
    <w:rsid w:val="00504F5F"/>
    <w:rsid w:val="005057FF"/>
    <w:rsid w:val="00506B39"/>
    <w:rsid w:val="00506B4B"/>
    <w:rsid w:val="00506EB9"/>
    <w:rsid w:val="00507093"/>
    <w:rsid w:val="005079D4"/>
    <w:rsid w:val="00507B8C"/>
    <w:rsid w:val="00507F18"/>
    <w:rsid w:val="00510235"/>
    <w:rsid w:val="0051076C"/>
    <w:rsid w:val="00510E16"/>
    <w:rsid w:val="00511311"/>
    <w:rsid w:val="00511563"/>
    <w:rsid w:val="00511866"/>
    <w:rsid w:val="00512073"/>
    <w:rsid w:val="00512725"/>
    <w:rsid w:val="00512DB2"/>
    <w:rsid w:val="00512DE0"/>
    <w:rsid w:val="00513266"/>
    <w:rsid w:val="005139DA"/>
    <w:rsid w:val="00513DD4"/>
    <w:rsid w:val="00514AA9"/>
    <w:rsid w:val="00514CEF"/>
    <w:rsid w:val="00514E0B"/>
    <w:rsid w:val="0051528D"/>
    <w:rsid w:val="005154C9"/>
    <w:rsid w:val="00515593"/>
    <w:rsid w:val="00516C3E"/>
    <w:rsid w:val="005172E2"/>
    <w:rsid w:val="005176D8"/>
    <w:rsid w:val="005179CB"/>
    <w:rsid w:val="00517AA1"/>
    <w:rsid w:val="00517BA3"/>
    <w:rsid w:val="00520417"/>
    <w:rsid w:val="00520A3D"/>
    <w:rsid w:val="00521794"/>
    <w:rsid w:val="005226AD"/>
    <w:rsid w:val="005226FF"/>
    <w:rsid w:val="005228F1"/>
    <w:rsid w:val="00522CFF"/>
    <w:rsid w:val="0052334B"/>
    <w:rsid w:val="005235FE"/>
    <w:rsid w:val="005242AC"/>
    <w:rsid w:val="005243D0"/>
    <w:rsid w:val="00525164"/>
    <w:rsid w:val="00525860"/>
    <w:rsid w:val="0052629F"/>
    <w:rsid w:val="0052646C"/>
    <w:rsid w:val="00526661"/>
    <w:rsid w:val="005266CF"/>
    <w:rsid w:val="00526AFA"/>
    <w:rsid w:val="00526DC6"/>
    <w:rsid w:val="00526FDE"/>
    <w:rsid w:val="00527121"/>
    <w:rsid w:val="005271D2"/>
    <w:rsid w:val="005278A7"/>
    <w:rsid w:val="00527C06"/>
    <w:rsid w:val="00530694"/>
    <w:rsid w:val="005317CE"/>
    <w:rsid w:val="00531A28"/>
    <w:rsid w:val="00531C1D"/>
    <w:rsid w:val="00532121"/>
    <w:rsid w:val="00532429"/>
    <w:rsid w:val="0053260F"/>
    <w:rsid w:val="00532886"/>
    <w:rsid w:val="00533465"/>
    <w:rsid w:val="00533671"/>
    <w:rsid w:val="00533BDE"/>
    <w:rsid w:val="00533F68"/>
    <w:rsid w:val="00533FBE"/>
    <w:rsid w:val="0053460D"/>
    <w:rsid w:val="005346CA"/>
    <w:rsid w:val="005348D9"/>
    <w:rsid w:val="005348E5"/>
    <w:rsid w:val="005359C0"/>
    <w:rsid w:val="0053643A"/>
    <w:rsid w:val="005366C8"/>
    <w:rsid w:val="005371A8"/>
    <w:rsid w:val="00540D3F"/>
    <w:rsid w:val="00540DD9"/>
    <w:rsid w:val="005411BE"/>
    <w:rsid w:val="0054120C"/>
    <w:rsid w:val="0054129D"/>
    <w:rsid w:val="00541370"/>
    <w:rsid w:val="00541486"/>
    <w:rsid w:val="00541563"/>
    <w:rsid w:val="00541987"/>
    <w:rsid w:val="00541BF8"/>
    <w:rsid w:val="0054268C"/>
    <w:rsid w:val="00542920"/>
    <w:rsid w:val="00542973"/>
    <w:rsid w:val="0054359E"/>
    <w:rsid w:val="0054437B"/>
    <w:rsid w:val="00544FD9"/>
    <w:rsid w:val="00545BB6"/>
    <w:rsid w:val="00545E56"/>
    <w:rsid w:val="00546036"/>
    <w:rsid w:val="005463C3"/>
    <w:rsid w:val="005466AE"/>
    <w:rsid w:val="00547288"/>
    <w:rsid w:val="00547CB1"/>
    <w:rsid w:val="00550239"/>
    <w:rsid w:val="00551934"/>
    <w:rsid w:val="0055197B"/>
    <w:rsid w:val="005527B3"/>
    <w:rsid w:val="005528C3"/>
    <w:rsid w:val="005532EC"/>
    <w:rsid w:val="00553894"/>
    <w:rsid w:val="00553B09"/>
    <w:rsid w:val="00553F54"/>
    <w:rsid w:val="0055430C"/>
    <w:rsid w:val="005549AE"/>
    <w:rsid w:val="00554B3A"/>
    <w:rsid w:val="00555140"/>
    <w:rsid w:val="005551B8"/>
    <w:rsid w:val="00555848"/>
    <w:rsid w:val="005558B4"/>
    <w:rsid w:val="00555AB6"/>
    <w:rsid w:val="0055625A"/>
    <w:rsid w:val="00556274"/>
    <w:rsid w:val="0055660B"/>
    <w:rsid w:val="00556775"/>
    <w:rsid w:val="005578CF"/>
    <w:rsid w:val="005606B0"/>
    <w:rsid w:val="00560860"/>
    <w:rsid w:val="005611F2"/>
    <w:rsid w:val="0056154F"/>
    <w:rsid w:val="005617D2"/>
    <w:rsid w:val="00561A90"/>
    <w:rsid w:val="00561F21"/>
    <w:rsid w:val="005622B9"/>
    <w:rsid w:val="005623A3"/>
    <w:rsid w:val="005623C5"/>
    <w:rsid w:val="00562602"/>
    <w:rsid w:val="00562A4F"/>
    <w:rsid w:val="00562C86"/>
    <w:rsid w:val="005631F2"/>
    <w:rsid w:val="00563244"/>
    <w:rsid w:val="00563777"/>
    <w:rsid w:val="00563AA8"/>
    <w:rsid w:val="0056426D"/>
    <w:rsid w:val="0056493C"/>
    <w:rsid w:val="00564E6F"/>
    <w:rsid w:val="00564F7C"/>
    <w:rsid w:val="0056583D"/>
    <w:rsid w:val="00565AE2"/>
    <w:rsid w:val="00566F50"/>
    <w:rsid w:val="0056754B"/>
    <w:rsid w:val="0056781A"/>
    <w:rsid w:val="00567EE2"/>
    <w:rsid w:val="005705D6"/>
    <w:rsid w:val="00570687"/>
    <w:rsid w:val="00570D1F"/>
    <w:rsid w:val="0057128B"/>
    <w:rsid w:val="005712A1"/>
    <w:rsid w:val="0057132D"/>
    <w:rsid w:val="00571515"/>
    <w:rsid w:val="00571578"/>
    <w:rsid w:val="005725CF"/>
    <w:rsid w:val="0057321A"/>
    <w:rsid w:val="00573B6A"/>
    <w:rsid w:val="00573EC6"/>
    <w:rsid w:val="005747E1"/>
    <w:rsid w:val="00574BFF"/>
    <w:rsid w:val="00574C52"/>
    <w:rsid w:val="00574F98"/>
    <w:rsid w:val="005753F1"/>
    <w:rsid w:val="005760CD"/>
    <w:rsid w:val="00576232"/>
    <w:rsid w:val="005763F9"/>
    <w:rsid w:val="00576647"/>
    <w:rsid w:val="005766AB"/>
    <w:rsid w:val="005766BD"/>
    <w:rsid w:val="0057687A"/>
    <w:rsid w:val="00576B8D"/>
    <w:rsid w:val="00576FE6"/>
    <w:rsid w:val="00580591"/>
    <w:rsid w:val="00580D8B"/>
    <w:rsid w:val="00581351"/>
    <w:rsid w:val="00581F53"/>
    <w:rsid w:val="00582062"/>
    <w:rsid w:val="005820ED"/>
    <w:rsid w:val="00582123"/>
    <w:rsid w:val="005823B0"/>
    <w:rsid w:val="0058260B"/>
    <w:rsid w:val="0058287E"/>
    <w:rsid w:val="0058357B"/>
    <w:rsid w:val="00583597"/>
    <w:rsid w:val="005837B6"/>
    <w:rsid w:val="00583DE9"/>
    <w:rsid w:val="00584D78"/>
    <w:rsid w:val="005853FB"/>
    <w:rsid w:val="005857CF"/>
    <w:rsid w:val="00586028"/>
    <w:rsid w:val="00586118"/>
    <w:rsid w:val="00586515"/>
    <w:rsid w:val="00586546"/>
    <w:rsid w:val="00586D58"/>
    <w:rsid w:val="00586F40"/>
    <w:rsid w:val="00586FEA"/>
    <w:rsid w:val="0058713B"/>
    <w:rsid w:val="005874FA"/>
    <w:rsid w:val="00587D66"/>
    <w:rsid w:val="005907DF"/>
    <w:rsid w:val="005909FC"/>
    <w:rsid w:val="005909FF"/>
    <w:rsid w:val="00590AE9"/>
    <w:rsid w:val="00590DFC"/>
    <w:rsid w:val="00591B94"/>
    <w:rsid w:val="00592800"/>
    <w:rsid w:val="00592ABE"/>
    <w:rsid w:val="0059392D"/>
    <w:rsid w:val="00593BD6"/>
    <w:rsid w:val="00593E66"/>
    <w:rsid w:val="00594314"/>
    <w:rsid w:val="0059438E"/>
    <w:rsid w:val="0059443C"/>
    <w:rsid w:val="0059455B"/>
    <w:rsid w:val="0059504C"/>
    <w:rsid w:val="005953FF"/>
    <w:rsid w:val="005955C3"/>
    <w:rsid w:val="005956C7"/>
    <w:rsid w:val="00595BCC"/>
    <w:rsid w:val="00595FB6"/>
    <w:rsid w:val="00596C0A"/>
    <w:rsid w:val="0059781D"/>
    <w:rsid w:val="00597BFE"/>
    <w:rsid w:val="005A00C2"/>
    <w:rsid w:val="005A03DF"/>
    <w:rsid w:val="005A0C9E"/>
    <w:rsid w:val="005A1447"/>
    <w:rsid w:val="005A1702"/>
    <w:rsid w:val="005A1848"/>
    <w:rsid w:val="005A1BAA"/>
    <w:rsid w:val="005A1FA2"/>
    <w:rsid w:val="005A2479"/>
    <w:rsid w:val="005A25E4"/>
    <w:rsid w:val="005A2AB0"/>
    <w:rsid w:val="005A37E1"/>
    <w:rsid w:val="005A39D0"/>
    <w:rsid w:val="005A3F8F"/>
    <w:rsid w:val="005A4977"/>
    <w:rsid w:val="005A4EC3"/>
    <w:rsid w:val="005A5395"/>
    <w:rsid w:val="005A5E49"/>
    <w:rsid w:val="005A5F1D"/>
    <w:rsid w:val="005A6091"/>
    <w:rsid w:val="005A69A9"/>
    <w:rsid w:val="005A6D9C"/>
    <w:rsid w:val="005A7419"/>
    <w:rsid w:val="005A7C7B"/>
    <w:rsid w:val="005B0571"/>
    <w:rsid w:val="005B0A03"/>
    <w:rsid w:val="005B0BAD"/>
    <w:rsid w:val="005B1A57"/>
    <w:rsid w:val="005B2307"/>
    <w:rsid w:val="005B25D2"/>
    <w:rsid w:val="005B28CE"/>
    <w:rsid w:val="005B2FB8"/>
    <w:rsid w:val="005B31BD"/>
    <w:rsid w:val="005B3520"/>
    <w:rsid w:val="005B4120"/>
    <w:rsid w:val="005B42EB"/>
    <w:rsid w:val="005B49C3"/>
    <w:rsid w:val="005B4B73"/>
    <w:rsid w:val="005B55E8"/>
    <w:rsid w:val="005B5790"/>
    <w:rsid w:val="005B5EF2"/>
    <w:rsid w:val="005B5FB8"/>
    <w:rsid w:val="005B652A"/>
    <w:rsid w:val="005B67E8"/>
    <w:rsid w:val="005B6E6A"/>
    <w:rsid w:val="005B7254"/>
    <w:rsid w:val="005B7400"/>
    <w:rsid w:val="005B797A"/>
    <w:rsid w:val="005B7B04"/>
    <w:rsid w:val="005B7EB6"/>
    <w:rsid w:val="005C0394"/>
    <w:rsid w:val="005C1607"/>
    <w:rsid w:val="005C18CD"/>
    <w:rsid w:val="005C1C2F"/>
    <w:rsid w:val="005C1F8B"/>
    <w:rsid w:val="005C20D8"/>
    <w:rsid w:val="005C253C"/>
    <w:rsid w:val="005C296A"/>
    <w:rsid w:val="005C2A5D"/>
    <w:rsid w:val="005C333C"/>
    <w:rsid w:val="005C3761"/>
    <w:rsid w:val="005C376A"/>
    <w:rsid w:val="005C3A79"/>
    <w:rsid w:val="005C44AA"/>
    <w:rsid w:val="005C453B"/>
    <w:rsid w:val="005C456A"/>
    <w:rsid w:val="005C457D"/>
    <w:rsid w:val="005C4C65"/>
    <w:rsid w:val="005C5749"/>
    <w:rsid w:val="005C628B"/>
    <w:rsid w:val="005C64AB"/>
    <w:rsid w:val="005C6749"/>
    <w:rsid w:val="005C6833"/>
    <w:rsid w:val="005C6846"/>
    <w:rsid w:val="005C6A07"/>
    <w:rsid w:val="005C6F9A"/>
    <w:rsid w:val="005C7081"/>
    <w:rsid w:val="005C70A9"/>
    <w:rsid w:val="005C7160"/>
    <w:rsid w:val="005C7595"/>
    <w:rsid w:val="005C7669"/>
    <w:rsid w:val="005C7945"/>
    <w:rsid w:val="005C7A00"/>
    <w:rsid w:val="005C7DB5"/>
    <w:rsid w:val="005C7EC1"/>
    <w:rsid w:val="005D0B83"/>
    <w:rsid w:val="005D1145"/>
    <w:rsid w:val="005D19EB"/>
    <w:rsid w:val="005D1D99"/>
    <w:rsid w:val="005D205B"/>
    <w:rsid w:val="005D21E4"/>
    <w:rsid w:val="005D24A4"/>
    <w:rsid w:val="005D2F2D"/>
    <w:rsid w:val="005D347F"/>
    <w:rsid w:val="005D3553"/>
    <w:rsid w:val="005D3919"/>
    <w:rsid w:val="005D3A7F"/>
    <w:rsid w:val="005D3F49"/>
    <w:rsid w:val="005D42F9"/>
    <w:rsid w:val="005D4DE7"/>
    <w:rsid w:val="005D4E64"/>
    <w:rsid w:val="005D4EC2"/>
    <w:rsid w:val="005D4F84"/>
    <w:rsid w:val="005D519A"/>
    <w:rsid w:val="005D52BE"/>
    <w:rsid w:val="005D586F"/>
    <w:rsid w:val="005D5AA6"/>
    <w:rsid w:val="005D60AA"/>
    <w:rsid w:val="005D62BA"/>
    <w:rsid w:val="005D65A6"/>
    <w:rsid w:val="005D6BC7"/>
    <w:rsid w:val="005D6C94"/>
    <w:rsid w:val="005D6F17"/>
    <w:rsid w:val="005D7C00"/>
    <w:rsid w:val="005E010E"/>
    <w:rsid w:val="005E0115"/>
    <w:rsid w:val="005E01CC"/>
    <w:rsid w:val="005E0855"/>
    <w:rsid w:val="005E102A"/>
    <w:rsid w:val="005E131E"/>
    <w:rsid w:val="005E20BC"/>
    <w:rsid w:val="005E21E8"/>
    <w:rsid w:val="005E2258"/>
    <w:rsid w:val="005E2483"/>
    <w:rsid w:val="005E2BC3"/>
    <w:rsid w:val="005E3783"/>
    <w:rsid w:val="005E3C8F"/>
    <w:rsid w:val="005E4017"/>
    <w:rsid w:val="005E4296"/>
    <w:rsid w:val="005E43D8"/>
    <w:rsid w:val="005E455A"/>
    <w:rsid w:val="005E5490"/>
    <w:rsid w:val="005E561B"/>
    <w:rsid w:val="005E5691"/>
    <w:rsid w:val="005E62C6"/>
    <w:rsid w:val="005E648A"/>
    <w:rsid w:val="005E6EA3"/>
    <w:rsid w:val="005E741E"/>
    <w:rsid w:val="005E780E"/>
    <w:rsid w:val="005E7A2D"/>
    <w:rsid w:val="005E7CA1"/>
    <w:rsid w:val="005E7E4D"/>
    <w:rsid w:val="005F0BED"/>
    <w:rsid w:val="005F0D92"/>
    <w:rsid w:val="005F0F74"/>
    <w:rsid w:val="005F1B58"/>
    <w:rsid w:val="005F1D3C"/>
    <w:rsid w:val="005F1F6F"/>
    <w:rsid w:val="005F1F96"/>
    <w:rsid w:val="005F3C77"/>
    <w:rsid w:val="005F3E16"/>
    <w:rsid w:val="005F4A27"/>
    <w:rsid w:val="005F5334"/>
    <w:rsid w:val="005F5A6C"/>
    <w:rsid w:val="005F64CB"/>
    <w:rsid w:val="005F67B7"/>
    <w:rsid w:val="005F6B2F"/>
    <w:rsid w:val="005F7339"/>
    <w:rsid w:val="005F76A5"/>
    <w:rsid w:val="005F77DE"/>
    <w:rsid w:val="005F7968"/>
    <w:rsid w:val="006001F6"/>
    <w:rsid w:val="006008F3"/>
    <w:rsid w:val="00600AC0"/>
    <w:rsid w:val="00600C7A"/>
    <w:rsid w:val="00600CCF"/>
    <w:rsid w:val="00600EB2"/>
    <w:rsid w:val="00601061"/>
    <w:rsid w:val="006011F8"/>
    <w:rsid w:val="00601310"/>
    <w:rsid w:val="00601F8B"/>
    <w:rsid w:val="0060318C"/>
    <w:rsid w:val="006031E0"/>
    <w:rsid w:val="00604091"/>
    <w:rsid w:val="00604161"/>
    <w:rsid w:val="006042F1"/>
    <w:rsid w:val="006044C3"/>
    <w:rsid w:val="006046A4"/>
    <w:rsid w:val="00604D26"/>
    <w:rsid w:val="006053C1"/>
    <w:rsid w:val="00605BB3"/>
    <w:rsid w:val="00605D13"/>
    <w:rsid w:val="00606220"/>
    <w:rsid w:val="00606401"/>
    <w:rsid w:val="00606699"/>
    <w:rsid w:val="006068EF"/>
    <w:rsid w:val="00606C26"/>
    <w:rsid w:val="00606FB2"/>
    <w:rsid w:val="00607040"/>
    <w:rsid w:val="006070D5"/>
    <w:rsid w:val="0060710A"/>
    <w:rsid w:val="00607411"/>
    <w:rsid w:val="0060752E"/>
    <w:rsid w:val="00607644"/>
    <w:rsid w:val="006077C3"/>
    <w:rsid w:val="00607D12"/>
    <w:rsid w:val="00607E14"/>
    <w:rsid w:val="00607E68"/>
    <w:rsid w:val="006100BE"/>
    <w:rsid w:val="00610571"/>
    <w:rsid w:val="00611411"/>
    <w:rsid w:val="00612207"/>
    <w:rsid w:val="006125C9"/>
    <w:rsid w:val="0061273A"/>
    <w:rsid w:val="0061296D"/>
    <w:rsid w:val="00612FD1"/>
    <w:rsid w:val="00612FE3"/>
    <w:rsid w:val="006134C3"/>
    <w:rsid w:val="00613A9A"/>
    <w:rsid w:val="0061585C"/>
    <w:rsid w:val="00615884"/>
    <w:rsid w:val="00615B88"/>
    <w:rsid w:val="00615C42"/>
    <w:rsid w:val="00615E94"/>
    <w:rsid w:val="00616412"/>
    <w:rsid w:val="006165DC"/>
    <w:rsid w:val="006165F4"/>
    <w:rsid w:val="00616FBB"/>
    <w:rsid w:val="00616FCF"/>
    <w:rsid w:val="00617034"/>
    <w:rsid w:val="0061774E"/>
    <w:rsid w:val="00617A37"/>
    <w:rsid w:val="006204CE"/>
    <w:rsid w:val="00620783"/>
    <w:rsid w:val="0062093A"/>
    <w:rsid w:val="00621027"/>
    <w:rsid w:val="006210B2"/>
    <w:rsid w:val="00621147"/>
    <w:rsid w:val="00621279"/>
    <w:rsid w:val="00621306"/>
    <w:rsid w:val="006213CF"/>
    <w:rsid w:val="00621EEE"/>
    <w:rsid w:val="00622909"/>
    <w:rsid w:val="00623559"/>
    <w:rsid w:val="00623A43"/>
    <w:rsid w:val="00623F69"/>
    <w:rsid w:val="00624B78"/>
    <w:rsid w:val="00624CC3"/>
    <w:rsid w:val="00624DE2"/>
    <w:rsid w:val="00624F92"/>
    <w:rsid w:val="00625034"/>
    <w:rsid w:val="00626DF8"/>
    <w:rsid w:val="006278A0"/>
    <w:rsid w:val="00627B1A"/>
    <w:rsid w:val="00627D18"/>
    <w:rsid w:val="00627E4C"/>
    <w:rsid w:val="00627F01"/>
    <w:rsid w:val="00627FBD"/>
    <w:rsid w:val="006301DD"/>
    <w:rsid w:val="006301E1"/>
    <w:rsid w:val="00630A66"/>
    <w:rsid w:val="00630B38"/>
    <w:rsid w:val="006310C4"/>
    <w:rsid w:val="00631523"/>
    <w:rsid w:val="00631A46"/>
    <w:rsid w:val="0063271E"/>
    <w:rsid w:val="00632757"/>
    <w:rsid w:val="00632D43"/>
    <w:rsid w:val="006334F5"/>
    <w:rsid w:val="0063370E"/>
    <w:rsid w:val="00633BBB"/>
    <w:rsid w:val="00633BBE"/>
    <w:rsid w:val="00633E19"/>
    <w:rsid w:val="006344C8"/>
    <w:rsid w:val="00634B9F"/>
    <w:rsid w:val="00635050"/>
    <w:rsid w:val="00635143"/>
    <w:rsid w:val="006352D9"/>
    <w:rsid w:val="00635A11"/>
    <w:rsid w:val="00635B46"/>
    <w:rsid w:val="00635BDB"/>
    <w:rsid w:val="00635D8A"/>
    <w:rsid w:val="0063626F"/>
    <w:rsid w:val="006362CA"/>
    <w:rsid w:val="00637B61"/>
    <w:rsid w:val="00637DC0"/>
    <w:rsid w:val="00637F5D"/>
    <w:rsid w:val="006406AD"/>
    <w:rsid w:val="00640C55"/>
    <w:rsid w:val="00640CA7"/>
    <w:rsid w:val="00640D07"/>
    <w:rsid w:val="006410C2"/>
    <w:rsid w:val="00641944"/>
    <w:rsid w:val="00641B13"/>
    <w:rsid w:val="00642614"/>
    <w:rsid w:val="00643048"/>
    <w:rsid w:val="0064307E"/>
    <w:rsid w:val="006430F5"/>
    <w:rsid w:val="006435EA"/>
    <w:rsid w:val="0064379E"/>
    <w:rsid w:val="00644133"/>
    <w:rsid w:val="006446A8"/>
    <w:rsid w:val="006446D5"/>
    <w:rsid w:val="006447A6"/>
    <w:rsid w:val="00644BE4"/>
    <w:rsid w:val="006454B1"/>
    <w:rsid w:val="00645651"/>
    <w:rsid w:val="006456D7"/>
    <w:rsid w:val="00645A8F"/>
    <w:rsid w:val="00645CFC"/>
    <w:rsid w:val="006462E3"/>
    <w:rsid w:val="00646EFB"/>
    <w:rsid w:val="00647154"/>
    <w:rsid w:val="00647E93"/>
    <w:rsid w:val="0065002D"/>
    <w:rsid w:val="006502AA"/>
    <w:rsid w:val="00650ACF"/>
    <w:rsid w:val="0065158E"/>
    <w:rsid w:val="00651C9B"/>
    <w:rsid w:val="006520F8"/>
    <w:rsid w:val="00652405"/>
    <w:rsid w:val="00652700"/>
    <w:rsid w:val="006547A2"/>
    <w:rsid w:val="00654874"/>
    <w:rsid w:val="00654ACB"/>
    <w:rsid w:val="00654C89"/>
    <w:rsid w:val="006554BF"/>
    <w:rsid w:val="0065558B"/>
    <w:rsid w:val="00655A11"/>
    <w:rsid w:val="00655D43"/>
    <w:rsid w:val="006561E7"/>
    <w:rsid w:val="00656B32"/>
    <w:rsid w:val="006575CF"/>
    <w:rsid w:val="00657884"/>
    <w:rsid w:val="00657E64"/>
    <w:rsid w:val="00657F57"/>
    <w:rsid w:val="00660006"/>
    <w:rsid w:val="00660193"/>
    <w:rsid w:val="006608B0"/>
    <w:rsid w:val="00660C9C"/>
    <w:rsid w:val="00660F86"/>
    <w:rsid w:val="00661816"/>
    <w:rsid w:val="00661B90"/>
    <w:rsid w:val="00661C32"/>
    <w:rsid w:val="006627FB"/>
    <w:rsid w:val="00662B72"/>
    <w:rsid w:val="00662BBC"/>
    <w:rsid w:val="00662F72"/>
    <w:rsid w:val="006631FC"/>
    <w:rsid w:val="00663CA5"/>
    <w:rsid w:val="006641D2"/>
    <w:rsid w:val="00664667"/>
    <w:rsid w:val="006646EE"/>
    <w:rsid w:val="006655DA"/>
    <w:rsid w:val="00665821"/>
    <w:rsid w:val="00665F7B"/>
    <w:rsid w:val="00666AC2"/>
    <w:rsid w:val="00667258"/>
    <w:rsid w:val="00667B88"/>
    <w:rsid w:val="00667E2F"/>
    <w:rsid w:val="00671B4A"/>
    <w:rsid w:val="00671D74"/>
    <w:rsid w:val="00672A10"/>
    <w:rsid w:val="00672D22"/>
    <w:rsid w:val="00672F61"/>
    <w:rsid w:val="00673E3D"/>
    <w:rsid w:val="00674719"/>
    <w:rsid w:val="00674858"/>
    <w:rsid w:val="00674A33"/>
    <w:rsid w:val="006753BE"/>
    <w:rsid w:val="006756A1"/>
    <w:rsid w:val="0067654F"/>
    <w:rsid w:val="00676B95"/>
    <w:rsid w:val="006770ED"/>
    <w:rsid w:val="00677396"/>
    <w:rsid w:val="006774B9"/>
    <w:rsid w:val="006778A6"/>
    <w:rsid w:val="00677EDC"/>
    <w:rsid w:val="00680806"/>
    <w:rsid w:val="0068128B"/>
    <w:rsid w:val="00681EAC"/>
    <w:rsid w:val="00682191"/>
    <w:rsid w:val="006823EB"/>
    <w:rsid w:val="006823F8"/>
    <w:rsid w:val="006831DE"/>
    <w:rsid w:val="0068320C"/>
    <w:rsid w:val="00683917"/>
    <w:rsid w:val="00683AB3"/>
    <w:rsid w:val="006858A5"/>
    <w:rsid w:val="00686104"/>
    <w:rsid w:val="0068629F"/>
    <w:rsid w:val="0068770F"/>
    <w:rsid w:val="00687C97"/>
    <w:rsid w:val="0069002C"/>
    <w:rsid w:val="00690A02"/>
    <w:rsid w:val="00690E1B"/>
    <w:rsid w:val="00690F46"/>
    <w:rsid w:val="00690FC3"/>
    <w:rsid w:val="006913FA"/>
    <w:rsid w:val="006918EB"/>
    <w:rsid w:val="00691B36"/>
    <w:rsid w:val="00691C27"/>
    <w:rsid w:val="00692016"/>
    <w:rsid w:val="0069262D"/>
    <w:rsid w:val="0069296A"/>
    <w:rsid w:val="006929BE"/>
    <w:rsid w:val="00693A22"/>
    <w:rsid w:val="00694236"/>
    <w:rsid w:val="0069442E"/>
    <w:rsid w:val="006947CE"/>
    <w:rsid w:val="00694DAC"/>
    <w:rsid w:val="00695376"/>
    <w:rsid w:val="00695A11"/>
    <w:rsid w:val="00695B78"/>
    <w:rsid w:val="006965BA"/>
    <w:rsid w:val="006974A7"/>
    <w:rsid w:val="0069767C"/>
    <w:rsid w:val="0069788D"/>
    <w:rsid w:val="00697F85"/>
    <w:rsid w:val="006A069F"/>
    <w:rsid w:val="006A0A7F"/>
    <w:rsid w:val="006A0F44"/>
    <w:rsid w:val="006A1770"/>
    <w:rsid w:val="006A1783"/>
    <w:rsid w:val="006A1A68"/>
    <w:rsid w:val="006A1ABD"/>
    <w:rsid w:val="006A1AF0"/>
    <w:rsid w:val="006A1E05"/>
    <w:rsid w:val="006A201A"/>
    <w:rsid w:val="006A2280"/>
    <w:rsid w:val="006A24A5"/>
    <w:rsid w:val="006A2959"/>
    <w:rsid w:val="006A2E51"/>
    <w:rsid w:val="006A316E"/>
    <w:rsid w:val="006A34FC"/>
    <w:rsid w:val="006A4C45"/>
    <w:rsid w:val="006A4E55"/>
    <w:rsid w:val="006A5678"/>
    <w:rsid w:val="006A58D3"/>
    <w:rsid w:val="006A63A3"/>
    <w:rsid w:val="006A6981"/>
    <w:rsid w:val="006A71A5"/>
    <w:rsid w:val="006A7436"/>
    <w:rsid w:val="006A78BD"/>
    <w:rsid w:val="006A7D81"/>
    <w:rsid w:val="006A7DE1"/>
    <w:rsid w:val="006B08F3"/>
    <w:rsid w:val="006B2130"/>
    <w:rsid w:val="006B2F68"/>
    <w:rsid w:val="006B321E"/>
    <w:rsid w:val="006B37AF"/>
    <w:rsid w:val="006B37FF"/>
    <w:rsid w:val="006B3CBF"/>
    <w:rsid w:val="006B486E"/>
    <w:rsid w:val="006B4A5D"/>
    <w:rsid w:val="006B4F9E"/>
    <w:rsid w:val="006B5031"/>
    <w:rsid w:val="006B52D4"/>
    <w:rsid w:val="006B5786"/>
    <w:rsid w:val="006B5993"/>
    <w:rsid w:val="006B5B6D"/>
    <w:rsid w:val="006B5D5F"/>
    <w:rsid w:val="006B664B"/>
    <w:rsid w:val="006C1347"/>
    <w:rsid w:val="006C177B"/>
    <w:rsid w:val="006C1864"/>
    <w:rsid w:val="006C1956"/>
    <w:rsid w:val="006C1C50"/>
    <w:rsid w:val="006C226E"/>
    <w:rsid w:val="006C2693"/>
    <w:rsid w:val="006C2CA5"/>
    <w:rsid w:val="006C337F"/>
    <w:rsid w:val="006C356E"/>
    <w:rsid w:val="006C42E3"/>
    <w:rsid w:val="006C4A66"/>
    <w:rsid w:val="006C4DC3"/>
    <w:rsid w:val="006C4E4D"/>
    <w:rsid w:val="006C5218"/>
    <w:rsid w:val="006C5F71"/>
    <w:rsid w:val="006C6B24"/>
    <w:rsid w:val="006C7141"/>
    <w:rsid w:val="006C763A"/>
    <w:rsid w:val="006C7D18"/>
    <w:rsid w:val="006C7D1A"/>
    <w:rsid w:val="006D0113"/>
    <w:rsid w:val="006D0BB1"/>
    <w:rsid w:val="006D0F6E"/>
    <w:rsid w:val="006D102F"/>
    <w:rsid w:val="006D1154"/>
    <w:rsid w:val="006D1419"/>
    <w:rsid w:val="006D1878"/>
    <w:rsid w:val="006D1A54"/>
    <w:rsid w:val="006D2061"/>
    <w:rsid w:val="006D239D"/>
    <w:rsid w:val="006D2660"/>
    <w:rsid w:val="006D2C1B"/>
    <w:rsid w:val="006D2D57"/>
    <w:rsid w:val="006D3CAE"/>
    <w:rsid w:val="006D3CE7"/>
    <w:rsid w:val="006D4167"/>
    <w:rsid w:val="006D4389"/>
    <w:rsid w:val="006D5162"/>
    <w:rsid w:val="006D52F4"/>
    <w:rsid w:val="006D5890"/>
    <w:rsid w:val="006D5D0D"/>
    <w:rsid w:val="006D6025"/>
    <w:rsid w:val="006D6428"/>
    <w:rsid w:val="006D6B88"/>
    <w:rsid w:val="006D6E47"/>
    <w:rsid w:val="006D71BF"/>
    <w:rsid w:val="006D7400"/>
    <w:rsid w:val="006D7535"/>
    <w:rsid w:val="006D78F5"/>
    <w:rsid w:val="006E0138"/>
    <w:rsid w:val="006E01E6"/>
    <w:rsid w:val="006E0BD9"/>
    <w:rsid w:val="006E0F1E"/>
    <w:rsid w:val="006E1030"/>
    <w:rsid w:val="006E14D1"/>
    <w:rsid w:val="006E181A"/>
    <w:rsid w:val="006E1842"/>
    <w:rsid w:val="006E1EDF"/>
    <w:rsid w:val="006E25C4"/>
    <w:rsid w:val="006E2CC1"/>
    <w:rsid w:val="006E32DE"/>
    <w:rsid w:val="006E34ED"/>
    <w:rsid w:val="006E4767"/>
    <w:rsid w:val="006E4A42"/>
    <w:rsid w:val="006E4CAC"/>
    <w:rsid w:val="006E4D6A"/>
    <w:rsid w:val="006E565C"/>
    <w:rsid w:val="006E61A9"/>
    <w:rsid w:val="006E6F60"/>
    <w:rsid w:val="006E70BC"/>
    <w:rsid w:val="006E74DC"/>
    <w:rsid w:val="006E75F0"/>
    <w:rsid w:val="006E7798"/>
    <w:rsid w:val="006F0316"/>
    <w:rsid w:val="006F0453"/>
    <w:rsid w:val="006F08EA"/>
    <w:rsid w:val="006F0A73"/>
    <w:rsid w:val="006F0F15"/>
    <w:rsid w:val="006F187E"/>
    <w:rsid w:val="006F1AEB"/>
    <w:rsid w:val="006F22AE"/>
    <w:rsid w:val="006F22D3"/>
    <w:rsid w:val="006F294D"/>
    <w:rsid w:val="006F2BBA"/>
    <w:rsid w:val="006F330E"/>
    <w:rsid w:val="006F3499"/>
    <w:rsid w:val="006F3625"/>
    <w:rsid w:val="006F4914"/>
    <w:rsid w:val="006F4DB4"/>
    <w:rsid w:val="006F5692"/>
    <w:rsid w:val="006F63C3"/>
    <w:rsid w:val="006F6DA9"/>
    <w:rsid w:val="006F709C"/>
    <w:rsid w:val="006F72A4"/>
    <w:rsid w:val="006F79E1"/>
    <w:rsid w:val="0070081F"/>
    <w:rsid w:val="00700C42"/>
    <w:rsid w:val="007012A2"/>
    <w:rsid w:val="007013B2"/>
    <w:rsid w:val="00701B0C"/>
    <w:rsid w:val="00701EBB"/>
    <w:rsid w:val="00701F1C"/>
    <w:rsid w:val="00702234"/>
    <w:rsid w:val="00702772"/>
    <w:rsid w:val="00702B84"/>
    <w:rsid w:val="00703449"/>
    <w:rsid w:val="00703838"/>
    <w:rsid w:val="00703DD7"/>
    <w:rsid w:val="00704122"/>
    <w:rsid w:val="007041FF"/>
    <w:rsid w:val="00704284"/>
    <w:rsid w:val="00704821"/>
    <w:rsid w:val="00704EC0"/>
    <w:rsid w:val="00704F97"/>
    <w:rsid w:val="007057DD"/>
    <w:rsid w:val="007059A1"/>
    <w:rsid w:val="0070679A"/>
    <w:rsid w:val="0070718C"/>
    <w:rsid w:val="00710EEC"/>
    <w:rsid w:val="00711A19"/>
    <w:rsid w:val="00711E4D"/>
    <w:rsid w:val="00712336"/>
    <w:rsid w:val="007126D9"/>
    <w:rsid w:val="00712F7F"/>
    <w:rsid w:val="0071330C"/>
    <w:rsid w:val="0071345A"/>
    <w:rsid w:val="0071348D"/>
    <w:rsid w:val="0071353F"/>
    <w:rsid w:val="00713722"/>
    <w:rsid w:val="00713F6D"/>
    <w:rsid w:val="007142EE"/>
    <w:rsid w:val="0071463F"/>
    <w:rsid w:val="00714A11"/>
    <w:rsid w:val="007151CE"/>
    <w:rsid w:val="00715397"/>
    <w:rsid w:val="00715406"/>
    <w:rsid w:val="007155B3"/>
    <w:rsid w:val="007158E1"/>
    <w:rsid w:val="00715E9A"/>
    <w:rsid w:val="0071656A"/>
    <w:rsid w:val="00716643"/>
    <w:rsid w:val="0071713A"/>
    <w:rsid w:val="0071746D"/>
    <w:rsid w:val="00717925"/>
    <w:rsid w:val="00717DCA"/>
    <w:rsid w:val="00717E1F"/>
    <w:rsid w:val="0072058C"/>
    <w:rsid w:val="00720AAD"/>
    <w:rsid w:val="00720EC3"/>
    <w:rsid w:val="00721AB6"/>
    <w:rsid w:val="00721BB0"/>
    <w:rsid w:val="00722313"/>
    <w:rsid w:val="0072262C"/>
    <w:rsid w:val="00722F28"/>
    <w:rsid w:val="0072380D"/>
    <w:rsid w:val="00724BDA"/>
    <w:rsid w:val="00725598"/>
    <w:rsid w:val="00725800"/>
    <w:rsid w:val="00725A4F"/>
    <w:rsid w:val="007260BC"/>
    <w:rsid w:val="00726143"/>
    <w:rsid w:val="00726B3C"/>
    <w:rsid w:val="0072722F"/>
    <w:rsid w:val="007276D8"/>
    <w:rsid w:val="00727844"/>
    <w:rsid w:val="00727968"/>
    <w:rsid w:val="00727999"/>
    <w:rsid w:val="00727A61"/>
    <w:rsid w:val="00727C3F"/>
    <w:rsid w:val="00727F0C"/>
    <w:rsid w:val="00730928"/>
    <w:rsid w:val="00730CC2"/>
    <w:rsid w:val="00731498"/>
    <w:rsid w:val="00731992"/>
    <w:rsid w:val="00732913"/>
    <w:rsid w:val="007331A3"/>
    <w:rsid w:val="00734851"/>
    <w:rsid w:val="007349F3"/>
    <w:rsid w:val="00734DA8"/>
    <w:rsid w:val="00735181"/>
    <w:rsid w:val="00735824"/>
    <w:rsid w:val="00735BB2"/>
    <w:rsid w:val="00736042"/>
    <w:rsid w:val="00736A99"/>
    <w:rsid w:val="00736CAD"/>
    <w:rsid w:val="007372AF"/>
    <w:rsid w:val="0073763C"/>
    <w:rsid w:val="007377E8"/>
    <w:rsid w:val="0074004D"/>
    <w:rsid w:val="007404E4"/>
    <w:rsid w:val="0074063C"/>
    <w:rsid w:val="007415DD"/>
    <w:rsid w:val="00742425"/>
    <w:rsid w:val="007428C1"/>
    <w:rsid w:val="00742C37"/>
    <w:rsid w:val="00743E88"/>
    <w:rsid w:val="00744099"/>
    <w:rsid w:val="007448C0"/>
    <w:rsid w:val="00744A32"/>
    <w:rsid w:val="00744C0C"/>
    <w:rsid w:val="007453DF"/>
    <w:rsid w:val="0074553F"/>
    <w:rsid w:val="00745818"/>
    <w:rsid w:val="00745968"/>
    <w:rsid w:val="007467CF"/>
    <w:rsid w:val="00746A72"/>
    <w:rsid w:val="00746E06"/>
    <w:rsid w:val="00746F49"/>
    <w:rsid w:val="0074753D"/>
    <w:rsid w:val="00747557"/>
    <w:rsid w:val="0075021F"/>
    <w:rsid w:val="007506BF"/>
    <w:rsid w:val="007508E7"/>
    <w:rsid w:val="0075188E"/>
    <w:rsid w:val="00751CA5"/>
    <w:rsid w:val="007523D1"/>
    <w:rsid w:val="0075278E"/>
    <w:rsid w:val="007529EE"/>
    <w:rsid w:val="00752CC2"/>
    <w:rsid w:val="007530F4"/>
    <w:rsid w:val="007532D4"/>
    <w:rsid w:val="0075365B"/>
    <w:rsid w:val="007547DC"/>
    <w:rsid w:val="0075491D"/>
    <w:rsid w:val="00754BDB"/>
    <w:rsid w:val="007554AD"/>
    <w:rsid w:val="0075564D"/>
    <w:rsid w:val="0075581B"/>
    <w:rsid w:val="00755D76"/>
    <w:rsid w:val="007572A5"/>
    <w:rsid w:val="00757329"/>
    <w:rsid w:val="00757C34"/>
    <w:rsid w:val="00757DCA"/>
    <w:rsid w:val="00760D97"/>
    <w:rsid w:val="00760FDE"/>
    <w:rsid w:val="00761762"/>
    <w:rsid w:val="00761B66"/>
    <w:rsid w:val="0076219F"/>
    <w:rsid w:val="00762B9A"/>
    <w:rsid w:val="00762BB3"/>
    <w:rsid w:val="00762D1D"/>
    <w:rsid w:val="00762F1A"/>
    <w:rsid w:val="00762F54"/>
    <w:rsid w:val="007636B0"/>
    <w:rsid w:val="00763E9C"/>
    <w:rsid w:val="00764072"/>
    <w:rsid w:val="007642CF"/>
    <w:rsid w:val="00764AAD"/>
    <w:rsid w:val="00764CF1"/>
    <w:rsid w:val="00765450"/>
    <w:rsid w:val="00765A11"/>
    <w:rsid w:val="007661A7"/>
    <w:rsid w:val="00766D19"/>
    <w:rsid w:val="00766F6D"/>
    <w:rsid w:val="007670A9"/>
    <w:rsid w:val="007674FD"/>
    <w:rsid w:val="00767EA4"/>
    <w:rsid w:val="00767F21"/>
    <w:rsid w:val="00770021"/>
    <w:rsid w:val="007711BC"/>
    <w:rsid w:val="007713C7"/>
    <w:rsid w:val="0077140F"/>
    <w:rsid w:val="007729F2"/>
    <w:rsid w:val="007730B9"/>
    <w:rsid w:val="00773B3A"/>
    <w:rsid w:val="007740BC"/>
    <w:rsid w:val="00774270"/>
    <w:rsid w:val="00774980"/>
    <w:rsid w:val="00774A24"/>
    <w:rsid w:val="00775ABB"/>
    <w:rsid w:val="00775C79"/>
    <w:rsid w:val="00775F52"/>
    <w:rsid w:val="0077699E"/>
    <w:rsid w:val="00777388"/>
    <w:rsid w:val="00777738"/>
    <w:rsid w:val="00777B91"/>
    <w:rsid w:val="00777C2B"/>
    <w:rsid w:val="00780503"/>
    <w:rsid w:val="007805E1"/>
    <w:rsid w:val="00781176"/>
    <w:rsid w:val="007819AC"/>
    <w:rsid w:val="00782415"/>
    <w:rsid w:val="0078273A"/>
    <w:rsid w:val="00782A0F"/>
    <w:rsid w:val="0078345C"/>
    <w:rsid w:val="00783959"/>
    <w:rsid w:val="00783C2B"/>
    <w:rsid w:val="007845D4"/>
    <w:rsid w:val="00784873"/>
    <w:rsid w:val="00784FA5"/>
    <w:rsid w:val="00785014"/>
    <w:rsid w:val="0078502F"/>
    <w:rsid w:val="00785158"/>
    <w:rsid w:val="007856CD"/>
    <w:rsid w:val="0078598C"/>
    <w:rsid w:val="00786028"/>
    <w:rsid w:val="00786BE4"/>
    <w:rsid w:val="00786FFD"/>
    <w:rsid w:val="00787484"/>
    <w:rsid w:val="00787BA6"/>
    <w:rsid w:val="00787C41"/>
    <w:rsid w:val="0079064D"/>
    <w:rsid w:val="00790E96"/>
    <w:rsid w:val="007914C1"/>
    <w:rsid w:val="0079150E"/>
    <w:rsid w:val="007916C9"/>
    <w:rsid w:val="0079170F"/>
    <w:rsid w:val="00791E2F"/>
    <w:rsid w:val="007922F9"/>
    <w:rsid w:val="007927F8"/>
    <w:rsid w:val="007928AE"/>
    <w:rsid w:val="00792963"/>
    <w:rsid w:val="00792B0D"/>
    <w:rsid w:val="00792E15"/>
    <w:rsid w:val="007930BC"/>
    <w:rsid w:val="007930CF"/>
    <w:rsid w:val="00793330"/>
    <w:rsid w:val="0079343D"/>
    <w:rsid w:val="00793924"/>
    <w:rsid w:val="00793DC8"/>
    <w:rsid w:val="00794F7F"/>
    <w:rsid w:val="007952C4"/>
    <w:rsid w:val="00795FFA"/>
    <w:rsid w:val="00796C37"/>
    <w:rsid w:val="00796FEE"/>
    <w:rsid w:val="0079727E"/>
    <w:rsid w:val="007974E5"/>
    <w:rsid w:val="007A00F2"/>
    <w:rsid w:val="007A01CE"/>
    <w:rsid w:val="007A0AE6"/>
    <w:rsid w:val="007A0E9D"/>
    <w:rsid w:val="007A0EA7"/>
    <w:rsid w:val="007A17A4"/>
    <w:rsid w:val="007A18DB"/>
    <w:rsid w:val="007A1BB1"/>
    <w:rsid w:val="007A1CFD"/>
    <w:rsid w:val="007A20E1"/>
    <w:rsid w:val="007A2266"/>
    <w:rsid w:val="007A34C9"/>
    <w:rsid w:val="007A40DD"/>
    <w:rsid w:val="007A44EC"/>
    <w:rsid w:val="007A476E"/>
    <w:rsid w:val="007A4E7A"/>
    <w:rsid w:val="007A540C"/>
    <w:rsid w:val="007A5AEA"/>
    <w:rsid w:val="007A750E"/>
    <w:rsid w:val="007A7F3A"/>
    <w:rsid w:val="007B0BB7"/>
    <w:rsid w:val="007B0EBA"/>
    <w:rsid w:val="007B1826"/>
    <w:rsid w:val="007B1C74"/>
    <w:rsid w:val="007B226D"/>
    <w:rsid w:val="007B2E4E"/>
    <w:rsid w:val="007B2ED3"/>
    <w:rsid w:val="007B3778"/>
    <w:rsid w:val="007B3B3B"/>
    <w:rsid w:val="007B43D2"/>
    <w:rsid w:val="007B450F"/>
    <w:rsid w:val="007B455F"/>
    <w:rsid w:val="007B4AF9"/>
    <w:rsid w:val="007B4BB4"/>
    <w:rsid w:val="007B4BE7"/>
    <w:rsid w:val="007B509C"/>
    <w:rsid w:val="007B515B"/>
    <w:rsid w:val="007B54AA"/>
    <w:rsid w:val="007B56C8"/>
    <w:rsid w:val="007B59E0"/>
    <w:rsid w:val="007B5B03"/>
    <w:rsid w:val="007B5CA5"/>
    <w:rsid w:val="007B6D2B"/>
    <w:rsid w:val="007C006A"/>
    <w:rsid w:val="007C02D0"/>
    <w:rsid w:val="007C03A6"/>
    <w:rsid w:val="007C0705"/>
    <w:rsid w:val="007C0807"/>
    <w:rsid w:val="007C0C30"/>
    <w:rsid w:val="007C0C75"/>
    <w:rsid w:val="007C0EC4"/>
    <w:rsid w:val="007C1F1D"/>
    <w:rsid w:val="007C21B5"/>
    <w:rsid w:val="007C2E00"/>
    <w:rsid w:val="007C32E5"/>
    <w:rsid w:val="007C350C"/>
    <w:rsid w:val="007C37D5"/>
    <w:rsid w:val="007C3A21"/>
    <w:rsid w:val="007C3D2B"/>
    <w:rsid w:val="007C412B"/>
    <w:rsid w:val="007C4EF1"/>
    <w:rsid w:val="007C5961"/>
    <w:rsid w:val="007C648D"/>
    <w:rsid w:val="007C75A3"/>
    <w:rsid w:val="007C7A06"/>
    <w:rsid w:val="007C7A5C"/>
    <w:rsid w:val="007D0E0D"/>
    <w:rsid w:val="007D14BD"/>
    <w:rsid w:val="007D17DB"/>
    <w:rsid w:val="007D1EDF"/>
    <w:rsid w:val="007D20FC"/>
    <w:rsid w:val="007D25AF"/>
    <w:rsid w:val="007D2D63"/>
    <w:rsid w:val="007D3511"/>
    <w:rsid w:val="007D3BD5"/>
    <w:rsid w:val="007D3EB4"/>
    <w:rsid w:val="007D4347"/>
    <w:rsid w:val="007D4DDC"/>
    <w:rsid w:val="007D4EC5"/>
    <w:rsid w:val="007D53B8"/>
    <w:rsid w:val="007D5BAB"/>
    <w:rsid w:val="007D68CF"/>
    <w:rsid w:val="007D7362"/>
    <w:rsid w:val="007D7542"/>
    <w:rsid w:val="007D7D99"/>
    <w:rsid w:val="007D7D9E"/>
    <w:rsid w:val="007D7E0C"/>
    <w:rsid w:val="007D7E5C"/>
    <w:rsid w:val="007D7EE4"/>
    <w:rsid w:val="007E0A70"/>
    <w:rsid w:val="007E0F72"/>
    <w:rsid w:val="007E1102"/>
    <w:rsid w:val="007E11EA"/>
    <w:rsid w:val="007E1279"/>
    <w:rsid w:val="007E1B2D"/>
    <w:rsid w:val="007E1B35"/>
    <w:rsid w:val="007E2CE7"/>
    <w:rsid w:val="007E2F41"/>
    <w:rsid w:val="007E2FE4"/>
    <w:rsid w:val="007E30BD"/>
    <w:rsid w:val="007E3722"/>
    <w:rsid w:val="007E3D11"/>
    <w:rsid w:val="007E483D"/>
    <w:rsid w:val="007E528F"/>
    <w:rsid w:val="007E5B51"/>
    <w:rsid w:val="007E5EDA"/>
    <w:rsid w:val="007E6399"/>
    <w:rsid w:val="007E6926"/>
    <w:rsid w:val="007E6B7E"/>
    <w:rsid w:val="007E6E90"/>
    <w:rsid w:val="007E7684"/>
    <w:rsid w:val="007E7BCC"/>
    <w:rsid w:val="007E7C25"/>
    <w:rsid w:val="007F0314"/>
    <w:rsid w:val="007F0448"/>
    <w:rsid w:val="007F0EE3"/>
    <w:rsid w:val="007F1023"/>
    <w:rsid w:val="007F190E"/>
    <w:rsid w:val="007F198A"/>
    <w:rsid w:val="007F1E8F"/>
    <w:rsid w:val="007F2638"/>
    <w:rsid w:val="007F27CC"/>
    <w:rsid w:val="007F2DA7"/>
    <w:rsid w:val="007F340E"/>
    <w:rsid w:val="007F3416"/>
    <w:rsid w:val="007F3A05"/>
    <w:rsid w:val="007F3EA6"/>
    <w:rsid w:val="007F3EEE"/>
    <w:rsid w:val="007F3F02"/>
    <w:rsid w:val="007F4510"/>
    <w:rsid w:val="007F4614"/>
    <w:rsid w:val="007F46B9"/>
    <w:rsid w:val="007F4C67"/>
    <w:rsid w:val="007F62D7"/>
    <w:rsid w:val="007F66EE"/>
    <w:rsid w:val="007F69A3"/>
    <w:rsid w:val="007F71C9"/>
    <w:rsid w:val="007F7245"/>
    <w:rsid w:val="007F746B"/>
    <w:rsid w:val="007F7870"/>
    <w:rsid w:val="00800764"/>
    <w:rsid w:val="00800A1B"/>
    <w:rsid w:val="00800FE4"/>
    <w:rsid w:val="00801160"/>
    <w:rsid w:val="008017AA"/>
    <w:rsid w:val="00801EAA"/>
    <w:rsid w:val="00802149"/>
    <w:rsid w:val="0080216B"/>
    <w:rsid w:val="00802CDE"/>
    <w:rsid w:val="00802F52"/>
    <w:rsid w:val="00803483"/>
    <w:rsid w:val="008037F0"/>
    <w:rsid w:val="00803B4D"/>
    <w:rsid w:val="00803D49"/>
    <w:rsid w:val="00803D69"/>
    <w:rsid w:val="00803E2C"/>
    <w:rsid w:val="00803F31"/>
    <w:rsid w:val="008040E3"/>
    <w:rsid w:val="00804449"/>
    <w:rsid w:val="00804C66"/>
    <w:rsid w:val="00804D3C"/>
    <w:rsid w:val="00806202"/>
    <w:rsid w:val="00806206"/>
    <w:rsid w:val="00806492"/>
    <w:rsid w:val="00806634"/>
    <w:rsid w:val="00806711"/>
    <w:rsid w:val="00806C5D"/>
    <w:rsid w:val="00806D12"/>
    <w:rsid w:val="00807589"/>
    <w:rsid w:val="00807856"/>
    <w:rsid w:val="008104F2"/>
    <w:rsid w:val="00810D81"/>
    <w:rsid w:val="0081144D"/>
    <w:rsid w:val="008115D5"/>
    <w:rsid w:val="00811CFC"/>
    <w:rsid w:val="00812043"/>
    <w:rsid w:val="008123EC"/>
    <w:rsid w:val="0081325C"/>
    <w:rsid w:val="00813A3E"/>
    <w:rsid w:val="00815C9E"/>
    <w:rsid w:val="00816443"/>
    <w:rsid w:val="00816554"/>
    <w:rsid w:val="008168D2"/>
    <w:rsid w:val="00816B36"/>
    <w:rsid w:val="00816DD6"/>
    <w:rsid w:val="00817339"/>
    <w:rsid w:val="00817C2A"/>
    <w:rsid w:val="00817D7A"/>
    <w:rsid w:val="00820708"/>
    <w:rsid w:val="008211A7"/>
    <w:rsid w:val="008212E8"/>
    <w:rsid w:val="00821779"/>
    <w:rsid w:val="008226F1"/>
    <w:rsid w:val="00823A4F"/>
    <w:rsid w:val="00823BB7"/>
    <w:rsid w:val="00823D3A"/>
    <w:rsid w:val="00823E4E"/>
    <w:rsid w:val="00824014"/>
    <w:rsid w:val="008243FE"/>
    <w:rsid w:val="00824748"/>
    <w:rsid w:val="00824F35"/>
    <w:rsid w:val="0082548A"/>
    <w:rsid w:val="00825521"/>
    <w:rsid w:val="0082560F"/>
    <w:rsid w:val="00825667"/>
    <w:rsid w:val="008261D6"/>
    <w:rsid w:val="008264A5"/>
    <w:rsid w:val="00826C9A"/>
    <w:rsid w:val="00826ED9"/>
    <w:rsid w:val="00827020"/>
    <w:rsid w:val="0082755D"/>
    <w:rsid w:val="00831B1B"/>
    <w:rsid w:val="00831FF7"/>
    <w:rsid w:val="008320E3"/>
    <w:rsid w:val="00833A08"/>
    <w:rsid w:val="00833F59"/>
    <w:rsid w:val="0083420A"/>
    <w:rsid w:val="00834A4F"/>
    <w:rsid w:val="00834BFC"/>
    <w:rsid w:val="00834EB6"/>
    <w:rsid w:val="008350CB"/>
    <w:rsid w:val="008353B9"/>
    <w:rsid w:val="008358D7"/>
    <w:rsid w:val="00835D9B"/>
    <w:rsid w:val="00835F2D"/>
    <w:rsid w:val="008366D4"/>
    <w:rsid w:val="008371D6"/>
    <w:rsid w:val="00837570"/>
    <w:rsid w:val="00837E30"/>
    <w:rsid w:val="00837FD9"/>
    <w:rsid w:val="0084018B"/>
    <w:rsid w:val="008401FB"/>
    <w:rsid w:val="008402F1"/>
    <w:rsid w:val="008411A1"/>
    <w:rsid w:val="0084156C"/>
    <w:rsid w:val="00841E5E"/>
    <w:rsid w:val="00841EDA"/>
    <w:rsid w:val="008420CF"/>
    <w:rsid w:val="00842405"/>
    <w:rsid w:val="0084378C"/>
    <w:rsid w:val="00843FFB"/>
    <w:rsid w:val="008453A1"/>
    <w:rsid w:val="008459EB"/>
    <w:rsid w:val="00845FE0"/>
    <w:rsid w:val="00846DED"/>
    <w:rsid w:val="00847675"/>
    <w:rsid w:val="0084777E"/>
    <w:rsid w:val="008479E7"/>
    <w:rsid w:val="00847C89"/>
    <w:rsid w:val="008503CC"/>
    <w:rsid w:val="00850791"/>
    <w:rsid w:val="008507B8"/>
    <w:rsid w:val="008508C3"/>
    <w:rsid w:val="00850FC3"/>
    <w:rsid w:val="00851F60"/>
    <w:rsid w:val="00852000"/>
    <w:rsid w:val="00852148"/>
    <w:rsid w:val="00852B3B"/>
    <w:rsid w:val="00852E27"/>
    <w:rsid w:val="00853136"/>
    <w:rsid w:val="008534CC"/>
    <w:rsid w:val="00853E45"/>
    <w:rsid w:val="008540FB"/>
    <w:rsid w:val="00854A1D"/>
    <w:rsid w:val="00854D60"/>
    <w:rsid w:val="00854F68"/>
    <w:rsid w:val="0085533F"/>
    <w:rsid w:val="008554B6"/>
    <w:rsid w:val="00855BBA"/>
    <w:rsid w:val="00855E85"/>
    <w:rsid w:val="00855F03"/>
    <w:rsid w:val="0085602E"/>
    <w:rsid w:val="00856647"/>
    <w:rsid w:val="00856C8C"/>
    <w:rsid w:val="0085790C"/>
    <w:rsid w:val="008579B8"/>
    <w:rsid w:val="0086002A"/>
    <w:rsid w:val="0086060E"/>
    <w:rsid w:val="00860A68"/>
    <w:rsid w:val="00860D17"/>
    <w:rsid w:val="008610BA"/>
    <w:rsid w:val="00861EF0"/>
    <w:rsid w:val="00862551"/>
    <w:rsid w:val="00862C24"/>
    <w:rsid w:val="00863335"/>
    <w:rsid w:val="008633D3"/>
    <w:rsid w:val="00863976"/>
    <w:rsid w:val="0086414B"/>
    <w:rsid w:val="00864577"/>
    <w:rsid w:val="0086464A"/>
    <w:rsid w:val="008648E8"/>
    <w:rsid w:val="008649B3"/>
    <w:rsid w:val="00864AD1"/>
    <w:rsid w:val="0086538C"/>
    <w:rsid w:val="00865630"/>
    <w:rsid w:val="008656C4"/>
    <w:rsid w:val="00865766"/>
    <w:rsid w:val="00866302"/>
    <w:rsid w:val="00866BB0"/>
    <w:rsid w:val="00867D68"/>
    <w:rsid w:val="0087026F"/>
    <w:rsid w:val="00870E7A"/>
    <w:rsid w:val="00870EDC"/>
    <w:rsid w:val="008714F8"/>
    <w:rsid w:val="00871DD5"/>
    <w:rsid w:val="008724E6"/>
    <w:rsid w:val="00872954"/>
    <w:rsid w:val="00873419"/>
    <w:rsid w:val="00873880"/>
    <w:rsid w:val="00873F7C"/>
    <w:rsid w:val="00874243"/>
    <w:rsid w:val="00874423"/>
    <w:rsid w:val="0087466F"/>
    <w:rsid w:val="008748A7"/>
    <w:rsid w:val="00875522"/>
    <w:rsid w:val="008756FE"/>
    <w:rsid w:val="008759FF"/>
    <w:rsid w:val="00875AE2"/>
    <w:rsid w:val="00875C23"/>
    <w:rsid w:val="008760A2"/>
    <w:rsid w:val="00876E1E"/>
    <w:rsid w:val="0087760B"/>
    <w:rsid w:val="00877711"/>
    <w:rsid w:val="008777DA"/>
    <w:rsid w:val="00877889"/>
    <w:rsid w:val="00877F07"/>
    <w:rsid w:val="008800FF"/>
    <w:rsid w:val="00880446"/>
    <w:rsid w:val="008806DA"/>
    <w:rsid w:val="008808C7"/>
    <w:rsid w:val="008808D2"/>
    <w:rsid w:val="008808FD"/>
    <w:rsid w:val="00880F92"/>
    <w:rsid w:val="008813CA"/>
    <w:rsid w:val="008816E1"/>
    <w:rsid w:val="0088224B"/>
    <w:rsid w:val="008824CF"/>
    <w:rsid w:val="00882882"/>
    <w:rsid w:val="00882B7D"/>
    <w:rsid w:val="00883C1F"/>
    <w:rsid w:val="00883D32"/>
    <w:rsid w:val="008842C1"/>
    <w:rsid w:val="00884361"/>
    <w:rsid w:val="008845E6"/>
    <w:rsid w:val="00884B37"/>
    <w:rsid w:val="00885163"/>
    <w:rsid w:val="008855E8"/>
    <w:rsid w:val="00885A13"/>
    <w:rsid w:val="0088667A"/>
    <w:rsid w:val="008868FF"/>
    <w:rsid w:val="00886A4E"/>
    <w:rsid w:val="008875D2"/>
    <w:rsid w:val="008876E6"/>
    <w:rsid w:val="008876FB"/>
    <w:rsid w:val="00887827"/>
    <w:rsid w:val="0088782F"/>
    <w:rsid w:val="00890921"/>
    <w:rsid w:val="00891019"/>
    <w:rsid w:val="00891026"/>
    <w:rsid w:val="008915FC"/>
    <w:rsid w:val="00891748"/>
    <w:rsid w:val="00891AAF"/>
    <w:rsid w:val="00891EF0"/>
    <w:rsid w:val="008922A8"/>
    <w:rsid w:val="00892AD0"/>
    <w:rsid w:val="00893021"/>
    <w:rsid w:val="008932A0"/>
    <w:rsid w:val="00893454"/>
    <w:rsid w:val="0089376D"/>
    <w:rsid w:val="00893CBD"/>
    <w:rsid w:val="008947CE"/>
    <w:rsid w:val="00894F11"/>
    <w:rsid w:val="00895177"/>
    <w:rsid w:val="00895BF5"/>
    <w:rsid w:val="00896101"/>
    <w:rsid w:val="00896188"/>
    <w:rsid w:val="00896194"/>
    <w:rsid w:val="00896313"/>
    <w:rsid w:val="00896358"/>
    <w:rsid w:val="008963E1"/>
    <w:rsid w:val="00896FCE"/>
    <w:rsid w:val="0089769C"/>
    <w:rsid w:val="00897FD5"/>
    <w:rsid w:val="008A0429"/>
    <w:rsid w:val="008A05FE"/>
    <w:rsid w:val="008A0BD2"/>
    <w:rsid w:val="008A36DF"/>
    <w:rsid w:val="008A4535"/>
    <w:rsid w:val="008A4BCD"/>
    <w:rsid w:val="008A4F87"/>
    <w:rsid w:val="008A4F9B"/>
    <w:rsid w:val="008A54F4"/>
    <w:rsid w:val="008A5806"/>
    <w:rsid w:val="008A5D39"/>
    <w:rsid w:val="008A5FEC"/>
    <w:rsid w:val="008A7954"/>
    <w:rsid w:val="008B0343"/>
    <w:rsid w:val="008B067F"/>
    <w:rsid w:val="008B0DF0"/>
    <w:rsid w:val="008B109A"/>
    <w:rsid w:val="008B10E3"/>
    <w:rsid w:val="008B13A4"/>
    <w:rsid w:val="008B23A5"/>
    <w:rsid w:val="008B275F"/>
    <w:rsid w:val="008B2AA6"/>
    <w:rsid w:val="008B2CBC"/>
    <w:rsid w:val="008B2DB0"/>
    <w:rsid w:val="008B2F38"/>
    <w:rsid w:val="008B39FF"/>
    <w:rsid w:val="008B3C76"/>
    <w:rsid w:val="008B3CB4"/>
    <w:rsid w:val="008B41D7"/>
    <w:rsid w:val="008B4565"/>
    <w:rsid w:val="008B484C"/>
    <w:rsid w:val="008B5482"/>
    <w:rsid w:val="008B58FC"/>
    <w:rsid w:val="008B5A99"/>
    <w:rsid w:val="008B5ABA"/>
    <w:rsid w:val="008B5CD7"/>
    <w:rsid w:val="008B6997"/>
    <w:rsid w:val="008B7E1D"/>
    <w:rsid w:val="008C05A6"/>
    <w:rsid w:val="008C0789"/>
    <w:rsid w:val="008C0FF5"/>
    <w:rsid w:val="008C19EC"/>
    <w:rsid w:val="008C3164"/>
    <w:rsid w:val="008C35EA"/>
    <w:rsid w:val="008C3797"/>
    <w:rsid w:val="008C3B07"/>
    <w:rsid w:val="008C4AE1"/>
    <w:rsid w:val="008C4B52"/>
    <w:rsid w:val="008C5029"/>
    <w:rsid w:val="008C5F03"/>
    <w:rsid w:val="008C6270"/>
    <w:rsid w:val="008C6A72"/>
    <w:rsid w:val="008C72FF"/>
    <w:rsid w:val="008C75A0"/>
    <w:rsid w:val="008C7D18"/>
    <w:rsid w:val="008D0F0F"/>
    <w:rsid w:val="008D0FF1"/>
    <w:rsid w:val="008D1281"/>
    <w:rsid w:val="008D201A"/>
    <w:rsid w:val="008D23F0"/>
    <w:rsid w:val="008D254A"/>
    <w:rsid w:val="008D260C"/>
    <w:rsid w:val="008D2935"/>
    <w:rsid w:val="008D29E6"/>
    <w:rsid w:val="008D3456"/>
    <w:rsid w:val="008D3460"/>
    <w:rsid w:val="008D36C4"/>
    <w:rsid w:val="008D3D22"/>
    <w:rsid w:val="008D3D3F"/>
    <w:rsid w:val="008D3D87"/>
    <w:rsid w:val="008D3E30"/>
    <w:rsid w:val="008D549D"/>
    <w:rsid w:val="008D5D1A"/>
    <w:rsid w:val="008D655B"/>
    <w:rsid w:val="008D6A40"/>
    <w:rsid w:val="008D6E4C"/>
    <w:rsid w:val="008D7089"/>
    <w:rsid w:val="008D73B9"/>
    <w:rsid w:val="008D7440"/>
    <w:rsid w:val="008D7460"/>
    <w:rsid w:val="008E0227"/>
    <w:rsid w:val="008E0248"/>
    <w:rsid w:val="008E0391"/>
    <w:rsid w:val="008E06F6"/>
    <w:rsid w:val="008E07DC"/>
    <w:rsid w:val="008E07EC"/>
    <w:rsid w:val="008E0B81"/>
    <w:rsid w:val="008E16D1"/>
    <w:rsid w:val="008E19B9"/>
    <w:rsid w:val="008E2158"/>
    <w:rsid w:val="008E24D6"/>
    <w:rsid w:val="008E2F1D"/>
    <w:rsid w:val="008E313E"/>
    <w:rsid w:val="008E432D"/>
    <w:rsid w:val="008E4DE5"/>
    <w:rsid w:val="008E4E35"/>
    <w:rsid w:val="008E5384"/>
    <w:rsid w:val="008E53EB"/>
    <w:rsid w:val="008E592D"/>
    <w:rsid w:val="008E5CB6"/>
    <w:rsid w:val="008E5DCC"/>
    <w:rsid w:val="008E5E17"/>
    <w:rsid w:val="008E6DCC"/>
    <w:rsid w:val="008E72CC"/>
    <w:rsid w:val="008E72E3"/>
    <w:rsid w:val="008E76DE"/>
    <w:rsid w:val="008E7D34"/>
    <w:rsid w:val="008F0744"/>
    <w:rsid w:val="008F0E6E"/>
    <w:rsid w:val="008F11E0"/>
    <w:rsid w:val="008F1635"/>
    <w:rsid w:val="008F1AD2"/>
    <w:rsid w:val="008F1EEA"/>
    <w:rsid w:val="008F2D1A"/>
    <w:rsid w:val="008F3B98"/>
    <w:rsid w:val="008F4130"/>
    <w:rsid w:val="008F44CA"/>
    <w:rsid w:val="008F4DDE"/>
    <w:rsid w:val="008F4EC5"/>
    <w:rsid w:val="008F53E7"/>
    <w:rsid w:val="008F5DD2"/>
    <w:rsid w:val="008F6366"/>
    <w:rsid w:val="008F636A"/>
    <w:rsid w:val="008F6AF1"/>
    <w:rsid w:val="008F6C5E"/>
    <w:rsid w:val="008F6C73"/>
    <w:rsid w:val="008F6FE1"/>
    <w:rsid w:val="008F76C8"/>
    <w:rsid w:val="008F7914"/>
    <w:rsid w:val="008F79AD"/>
    <w:rsid w:val="009001E0"/>
    <w:rsid w:val="00900300"/>
    <w:rsid w:val="00901552"/>
    <w:rsid w:val="009015AA"/>
    <w:rsid w:val="00901B18"/>
    <w:rsid w:val="009028F0"/>
    <w:rsid w:val="00902E64"/>
    <w:rsid w:val="00902F2B"/>
    <w:rsid w:val="00903422"/>
    <w:rsid w:val="0090355B"/>
    <w:rsid w:val="0090395E"/>
    <w:rsid w:val="0090457B"/>
    <w:rsid w:val="00904CAA"/>
    <w:rsid w:val="00904DB2"/>
    <w:rsid w:val="00905408"/>
    <w:rsid w:val="00905445"/>
    <w:rsid w:val="00905AC8"/>
    <w:rsid w:val="009062B7"/>
    <w:rsid w:val="0090647D"/>
    <w:rsid w:val="00906869"/>
    <w:rsid w:val="009069B9"/>
    <w:rsid w:val="009075C7"/>
    <w:rsid w:val="00907B65"/>
    <w:rsid w:val="009100F5"/>
    <w:rsid w:val="009103D5"/>
    <w:rsid w:val="00911323"/>
    <w:rsid w:val="00911703"/>
    <w:rsid w:val="0091175A"/>
    <w:rsid w:val="00912596"/>
    <w:rsid w:val="00912896"/>
    <w:rsid w:val="009134B5"/>
    <w:rsid w:val="00913576"/>
    <w:rsid w:val="00913B98"/>
    <w:rsid w:val="00913C14"/>
    <w:rsid w:val="00913ED6"/>
    <w:rsid w:val="00914025"/>
    <w:rsid w:val="009140CE"/>
    <w:rsid w:val="00914F80"/>
    <w:rsid w:val="00915503"/>
    <w:rsid w:val="00915756"/>
    <w:rsid w:val="00915BE7"/>
    <w:rsid w:val="00916423"/>
    <w:rsid w:val="00916640"/>
    <w:rsid w:val="0091674D"/>
    <w:rsid w:val="00916DE0"/>
    <w:rsid w:val="009171F9"/>
    <w:rsid w:val="009205A6"/>
    <w:rsid w:val="00920CF8"/>
    <w:rsid w:val="00920E39"/>
    <w:rsid w:val="009210BF"/>
    <w:rsid w:val="00921445"/>
    <w:rsid w:val="00922080"/>
    <w:rsid w:val="009222EB"/>
    <w:rsid w:val="009223CD"/>
    <w:rsid w:val="00923218"/>
    <w:rsid w:val="00923580"/>
    <w:rsid w:val="00923610"/>
    <w:rsid w:val="00923996"/>
    <w:rsid w:val="00923D17"/>
    <w:rsid w:val="009248A4"/>
    <w:rsid w:val="009251A3"/>
    <w:rsid w:val="00925693"/>
    <w:rsid w:val="009265CC"/>
    <w:rsid w:val="009267EC"/>
    <w:rsid w:val="00926AFF"/>
    <w:rsid w:val="00926C79"/>
    <w:rsid w:val="00926CC4"/>
    <w:rsid w:val="009270D5"/>
    <w:rsid w:val="009302C5"/>
    <w:rsid w:val="0093063F"/>
    <w:rsid w:val="00930C63"/>
    <w:rsid w:val="009316E1"/>
    <w:rsid w:val="00931896"/>
    <w:rsid w:val="009319A0"/>
    <w:rsid w:val="00931E85"/>
    <w:rsid w:val="00932F4D"/>
    <w:rsid w:val="00933372"/>
    <w:rsid w:val="009335A2"/>
    <w:rsid w:val="009337D6"/>
    <w:rsid w:val="00933E91"/>
    <w:rsid w:val="00933F38"/>
    <w:rsid w:val="00934780"/>
    <w:rsid w:val="00935703"/>
    <w:rsid w:val="00935A5D"/>
    <w:rsid w:val="00936343"/>
    <w:rsid w:val="009363F0"/>
    <w:rsid w:val="00936554"/>
    <w:rsid w:val="00937410"/>
    <w:rsid w:val="00937C16"/>
    <w:rsid w:val="00937E51"/>
    <w:rsid w:val="00941CD2"/>
    <w:rsid w:val="00942247"/>
    <w:rsid w:val="0094270C"/>
    <w:rsid w:val="0094278A"/>
    <w:rsid w:val="009429CA"/>
    <w:rsid w:val="009434F8"/>
    <w:rsid w:val="00943629"/>
    <w:rsid w:val="00943749"/>
    <w:rsid w:val="00943D03"/>
    <w:rsid w:val="00944086"/>
    <w:rsid w:val="009458C4"/>
    <w:rsid w:val="00945ADF"/>
    <w:rsid w:val="00945D2A"/>
    <w:rsid w:val="00946081"/>
    <w:rsid w:val="009462EA"/>
    <w:rsid w:val="009464EA"/>
    <w:rsid w:val="00946621"/>
    <w:rsid w:val="00947026"/>
    <w:rsid w:val="00947095"/>
    <w:rsid w:val="0095015B"/>
    <w:rsid w:val="00950441"/>
    <w:rsid w:val="00950CD0"/>
    <w:rsid w:val="009512FA"/>
    <w:rsid w:val="009523FE"/>
    <w:rsid w:val="009526CC"/>
    <w:rsid w:val="00952A4C"/>
    <w:rsid w:val="00952E5A"/>
    <w:rsid w:val="009537B2"/>
    <w:rsid w:val="009539C7"/>
    <w:rsid w:val="00953BBB"/>
    <w:rsid w:val="009540F4"/>
    <w:rsid w:val="0095455D"/>
    <w:rsid w:val="00954A19"/>
    <w:rsid w:val="00954FC6"/>
    <w:rsid w:val="00956027"/>
    <w:rsid w:val="0095736D"/>
    <w:rsid w:val="009573AF"/>
    <w:rsid w:val="00957550"/>
    <w:rsid w:val="00957831"/>
    <w:rsid w:val="00957B87"/>
    <w:rsid w:val="00957C1A"/>
    <w:rsid w:val="00957D4C"/>
    <w:rsid w:val="00957E4E"/>
    <w:rsid w:val="00957EDD"/>
    <w:rsid w:val="009600B1"/>
    <w:rsid w:val="009608C0"/>
    <w:rsid w:val="00960DC4"/>
    <w:rsid w:val="00961356"/>
    <w:rsid w:val="0096168D"/>
    <w:rsid w:val="00961914"/>
    <w:rsid w:val="00961921"/>
    <w:rsid w:val="00962780"/>
    <w:rsid w:val="00962864"/>
    <w:rsid w:val="0096293A"/>
    <w:rsid w:val="00962D64"/>
    <w:rsid w:val="00963250"/>
    <w:rsid w:val="00963271"/>
    <w:rsid w:val="009638A0"/>
    <w:rsid w:val="00963ABC"/>
    <w:rsid w:val="00963F4F"/>
    <w:rsid w:val="009646DC"/>
    <w:rsid w:val="009652F1"/>
    <w:rsid w:val="00965D34"/>
    <w:rsid w:val="00966C58"/>
    <w:rsid w:val="00966C61"/>
    <w:rsid w:val="00967904"/>
    <w:rsid w:val="00967AB9"/>
    <w:rsid w:val="00967D30"/>
    <w:rsid w:val="00967E82"/>
    <w:rsid w:val="00967F20"/>
    <w:rsid w:val="00970572"/>
    <w:rsid w:val="0097083E"/>
    <w:rsid w:val="00971599"/>
    <w:rsid w:val="009717EE"/>
    <w:rsid w:val="009722E7"/>
    <w:rsid w:val="0097268C"/>
    <w:rsid w:val="00972CBE"/>
    <w:rsid w:val="00972D5B"/>
    <w:rsid w:val="009731CA"/>
    <w:rsid w:val="0097365B"/>
    <w:rsid w:val="00973F61"/>
    <w:rsid w:val="0097462C"/>
    <w:rsid w:val="00974929"/>
    <w:rsid w:val="00974A15"/>
    <w:rsid w:val="00974FC6"/>
    <w:rsid w:val="009751FA"/>
    <w:rsid w:val="009758CC"/>
    <w:rsid w:val="00975D7B"/>
    <w:rsid w:val="009766F0"/>
    <w:rsid w:val="0097684A"/>
    <w:rsid w:val="00977594"/>
    <w:rsid w:val="0097759A"/>
    <w:rsid w:val="00977EFA"/>
    <w:rsid w:val="00977FD3"/>
    <w:rsid w:val="00980524"/>
    <w:rsid w:val="009805A7"/>
    <w:rsid w:val="009806A0"/>
    <w:rsid w:val="00980DE1"/>
    <w:rsid w:val="009818E7"/>
    <w:rsid w:val="00981D1D"/>
    <w:rsid w:val="00982F8A"/>
    <w:rsid w:val="00983A64"/>
    <w:rsid w:val="00983EBC"/>
    <w:rsid w:val="00983F30"/>
    <w:rsid w:val="00984114"/>
    <w:rsid w:val="0098423F"/>
    <w:rsid w:val="00984655"/>
    <w:rsid w:val="00984884"/>
    <w:rsid w:val="00984F0E"/>
    <w:rsid w:val="00985290"/>
    <w:rsid w:val="00985631"/>
    <w:rsid w:val="00985AB5"/>
    <w:rsid w:val="00985CE4"/>
    <w:rsid w:val="00986276"/>
    <w:rsid w:val="0098628F"/>
    <w:rsid w:val="00986788"/>
    <w:rsid w:val="00987019"/>
    <w:rsid w:val="009873E4"/>
    <w:rsid w:val="009876AB"/>
    <w:rsid w:val="0098777E"/>
    <w:rsid w:val="00987ADC"/>
    <w:rsid w:val="00987DD6"/>
    <w:rsid w:val="00990535"/>
    <w:rsid w:val="00990715"/>
    <w:rsid w:val="00991A43"/>
    <w:rsid w:val="00991CB6"/>
    <w:rsid w:val="009922E9"/>
    <w:rsid w:val="009928A8"/>
    <w:rsid w:val="00993890"/>
    <w:rsid w:val="009939C4"/>
    <w:rsid w:val="009944A8"/>
    <w:rsid w:val="00994C58"/>
    <w:rsid w:val="00994E72"/>
    <w:rsid w:val="00994F10"/>
    <w:rsid w:val="009951CA"/>
    <w:rsid w:val="00995774"/>
    <w:rsid w:val="009957AD"/>
    <w:rsid w:val="009958FF"/>
    <w:rsid w:val="0099595E"/>
    <w:rsid w:val="00995BD2"/>
    <w:rsid w:val="0099628B"/>
    <w:rsid w:val="0099642D"/>
    <w:rsid w:val="009964C9"/>
    <w:rsid w:val="00996DEB"/>
    <w:rsid w:val="00996E14"/>
    <w:rsid w:val="00997197"/>
    <w:rsid w:val="00997702"/>
    <w:rsid w:val="00997EBB"/>
    <w:rsid w:val="009A07C8"/>
    <w:rsid w:val="009A0969"/>
    <w:rsid w:val="009A0CD6"/>
    <w:rsid w:val="009A17DD"/>
    <w:rsid w:val="009A229E"/>
    <w:rsid w:val="009A2910"/>
    <w:rsid w:val="009A30AD"/>
    <w:rsid w:val="009A3177"/>
    <w:rsid w:val="009A40C3"/>
    <w:rsid w:val="009A586C"/>
    <w:rsid w:val="009A5B54"/>
    <w:rsid w:val="009A6355"/>
    <w:rsid w:val="009A6429"/>
    <w:rsid w:val="009A6674"/>
    <w:rsid w:val="009A737C"/>
    <w:rsid w:val="009A7BB4"/>
    <w:rsid w:val="009B0B94"/>
    <w:rsid w:val="009B1439"/>
    <w:rsid w:val="009B1583"/>
    <w:rsid w:val="009B1D63"/>
    <w:rsid w:val="009B25EE"/>
    <w:rsid w:val="009B4606"/>
    <w:rsid w:val="009B464D"/>
    <w:rsid w:val="009B473C"/>
    <w:rsid w:val="009B49E1"/>
    <w:rsid w:val="009B4CE1"/>
    <w:rsid w:val="009B584E"/>
    <w:rsid w:val="009B58CC"/>
    <w:rsid w:val="009B6573"/>
    <w:rsid w:val="009B6DC2"/>
    <w:rsid w:val="009B702F"/>
    <w:rsid w:val="009B703F"/>
    <w:rsid w:val="009B7737"/>
    <w:rsid w:val="009B7C7D"/>
    <w:rsid w:val="009B7CAC"/>
    <w:rsid w:val="009C02C2"/>
    <w:rsid w:val="009C0AF5"/>
    <w:rsid w:val="009C18EB"/>
    <w:rsid w:val="009C1965"/>
    <w:rsid w:val="009C21F0"/>
    <w:rsid w:val="009C222B"/>
    <w:rsid w:val="009C23E4"/>
    <w:rsid w:val="009C24C8"/>
    <w:rsid w:val="009C2F5E"/>
    <w:rsid w:val="009C30B7"/>
    <w:rsid w:val="009C3214"/>
    <w:rsid w:val="009C4529"/>
    <w:rsid w:val="009C4B9C"/>
    <w:rsid w:val="009C4F1A"/>
    <w:rsid w:val="009C5541"/>
    <w:rsid w:val="009C5592"/>
    <w:rsid w:val="009C65A2"/>
    <w:rsid w:val="009C6DC5"/>
    <w:rsid w:val="009C7054"/>
    <w:rsid w:val="009C7A32"/>
    <w:rsid w:val="009D049A"/>
    <w:rsid w:val="009D1D98"/>
    <w:rsid w:val="009D2217"/>
    <w:rsid w:val="009D22D1"/>
    <w:rsid w:val="009D24D2"/>
    <w:rsid w:val="009D254C"/>
    <w:rsid w:val="009D271F"/>
    <w:rsid w:val="009D28E5"/>
    <w:rsid w:val="009D2963"/>
    <w:rsid w:val="009D2BD8"/>
    <w:rsid w:val="009D30C8"/>
    <w:rsid w:val="009D3A6F"/>
    <w:rsid w:val="009D3C07"/>
    <w:rsid w:val="009D43AF"/>
    <w:rsid w:val="009D4550"/>
    <w:rsid w:val="009D4A86"/>
    <w:rsid w:val="009D4DAE"/>
    <w:rsid w:val="009D5476"/>
    <w:rsid w:val="009D5FEE"/>
    <w:rsid w:val="009D61AC"/>
    <w:rsid w:val="009D6855"/>
    <w:rsid w:val="009D6A52"/>
    <w:rsid w:val="009D6B6F"/>
    <w:rsid w:val="009D6EED"/>
    <w:rsid w:val="009D75BA"/>
    <w:rsid w:val="009D78CC"/>
    <w:rsid w:val="009D7A7F"/>
    <w:rsid w:val="009E06C1"/>
    <w:rsid w:val="009E096D"/>
    <w:rsid w:val="009E1E4E"/>
    <w:rsid w:val="009E2AAE"/>
    <w:rsid w:val="009E2E90"/>
    <w:rsid w:val="009E34C6"/>
    <w:rsid w:val="009E44EB"/>
    <w:rsid w:val="009E47A7"/>
    <w:rsid w:val="009E4F2A"/>
    <w:rsid w:val="009E5175"/>
    <w:rsid w:val="009E57D6"/>
    <w:rsid w:val="009E5A0F"/>
    <w:rsid w:val="009E66B3"/>
    <w:rsid w:val="009E6BFC"/>
    <w:rsid w:val="009E7861"/>
    <w:rsid w:val="009E7ECB"/>
    <w:rsid w:val="009F0669"/>
    <w:rsid w:val="009F08F1"/>
    <w:rsid w:val="009F1543"/>
    <w:rsid w:val="009F1A78"/>
    <w:rsid w:val="009F21FB"/>
    <w:rsid w:val="009F2259"/>
    <w:rsid w:val="009F2569"/>
    <w:rsid w:val="009F2AAD"/>
    <w:rsid w:val="009F3ACE"/>
    <w:rsid w:val="009F3B49"/>
    <w:rsid w:val="009F3BA2"/>
    <w:rsid w:val="009F3C17"/>
    <w:rsid w:val="009F3FCD"/>
    <w:rsid w:val="009F4668"/>
    <w:rsid w:val="009F4B45"/>
    <w:rsid w:val="009F4D3C"/>
    <w:rsid w:val="009F5F3A"/>
    <w:rsid w:val="009F603D"/>
    <w:rsid w:val="009F608F"/>
    <w:rsid w:val="009F664A"/>
    <w:rsid w:val="009F6828"/>
    <w:rsid w:val="009F6A04"/>
    <w:rsid w:val="009F76E2"/>
    <w:rsid w:val="009F78C6"/>
    <w:rsid w:val="00A00071"/>
    <w:rsid w:val="00A00829"/>
    <w:rsid w:val="00A00E85"/>
    <w:rsid w:val="00A0196F"/>
    <w:rsid w:val="00A02BAF"/>
    <w:rsid w:val="00A02CA6"/>
    <w:rsid w:val="00A02EF7"/>
    <w:rsid w:val="00A036E4"/>
    <w:rsid w:val="00A04292"/>
    <w:rsid w:val="00A04CCF"/>
    <w:rsid w:val="00A05391"/>
    <w:rsid w:val="00A054D3"/>
    <w:rsid w:val="00A05970"/>
    <w:rsid w:val="00A05B2A"/>
    <w:rsid w:val="00A061CF"/>
    <w:rsid w:val="00A0642B"/>
    <w:rsid w:val="00A06927"/>
    <w:rsid w:val="00A071B0"/>
    <w:rsid w:val="00A075E5"/>
    <w:rsid w:val="00A0761A"/>
    <w:rsid w:val="00A10468"/>
    <w:rsid w:val="00A1077B"/>
    <w:rsid w:val="00A10D8F"/>
    <w:rsid w:val="00A10DA1"/>
    <w:rsid w:val="00A10FB8"/>
    <w:rsid w:val="00A1125D"/>
    <w:rsid w:val="00A115ED"/>
    <w:rsid w:val="00A118E6"/>
    <w:rsid w:val="00A1275E"/>
    <w:rsid w:val="00A127CC"/>
    <w:rsid w:val="00A12FE0"/>
    <w:rsid w:val="00A133F8"/>
    <w:rsid w:val="00A13966"/>
    <w:rsid w:val="00A13A72"/>
    <w:rsid w:val="00A13FB2"/>
    <w:rsid w:val="00A144F2"/>
    <w:rsid w:val="00A14CC6"/>
    <w:rsid w:val="00A14E0F"/>
    <w:rsid w:val="00A15E09"/>
    <w:rsid w:val="00A15E75"/>
    <w:rsid w:val="00A1630D"/>
    <w:rsid w:val="00A163B9"/>
    <w:rsid w:val="00A16B65"/>
    <w:rsid w:val="00A16F05"/>
    <w:rsid w:val="00A1704F"/>
    <w:rsid w:val="00A179AA"/>
    <w:rsid w:val="00A17A55"/>
    <w:rsid w:val="00A17E86"/>
    <w:rsid w:val="00A2009F"/>
    <w:rsid w:val="00A203A8"/>
    <w:rsid w:val="00A20427"/>
    <w:rsid w:val="00A20517"/>
    <w:rsid w:val="00A208BB"/>
    <w:rsid w:val="00A2141C"/>
    <w:rsid w:val="00A214C0"/>
    <w:rsid w:val="00A215A4"/>
    <w:rsid w:val="00A21E83"/>
    <w:rsid w:val="00A22044"/>
    <w:rsid w:val="00A22209"/>
    <w:rsid w:val="00A22325"/>
    <w:rsid w:val="00A224E3"/>
    <w:rsid w:val="00A226B3"/>
    <w:rsid w:val="00A22EFA"/>
    <w:rsid w:val="00A2309A"/>
    <w:rsid w:val="00A2340D"/>
    <w:rsid w:val="00A236FD"/>
    <w:rsid w:val="00A23869"/>
    <w:rsid w:val="00A23975"/>
    <w:rsid w:val="00A240E6"/>
    <w:rsid w:val="00A24251"/>
    <w:rsid w:val="00A24572"/>
    <w:rsid w:val="00A252C1"/>
    <w:rsid w:val="00A2582F"/>
    <w:rsid w:val="00A26445"/>
    <w:rsid w:val="00A26643"/>
    <w:rsid w:val="00A2693B"/>
    <w:rsid w:val="00A26A69"/>
    <w:rsid w:val="00A26EBB"/>
    <w:rsid w:val="00A27012"/>
    <w:rsid w:val="00A2717C"/>
    <w:rsid w:val="00A27321"/>
    <w:rsid w:val="00A324DD"/>
    <w:rsid w:val="00A3285A"/>
    <w:rsid w:val="00A3289A"/>
    <w:rsid w:val="00A32D50"/>
    <w:rsid w:val="00A332D0"/>
    <w:rsid w:val="00A33410"/>
    <w:rsid w:val="00A33B3D"/>
    <w:rsid w:val="00A33D95"/>
    <w:rsid w:val="00A33E0B"/>
    <w:rsid w:val="00A344F4"/>
    <w:rsid w:val="00A34C68"/>
    <w:rsid w:val="00A34CE0"/>
    <w:rsid w:val="00A35D88"/>
    <w:rsid w:val="00A365EC"/>
    <w:rsid w:val="00A36A1F"/>
    <w:rsid w:val="00A37434"/>
    <w:rsid w:val="00A37709"/>
    <w:rsid w:val="00A377D8"/>
    <w:rsid w:val="00A37DC4"/>
    <w:rsid w:val="00A37E33"/>
    <w:rsid w:val="00A40326"/>
    <w:rsid w:val="00A40EDA"/>
    <w:rsid w:val="00A4144E"/>
    <w:rsid w:val="00A4188C"/>
    <w:rsid w:val="00A42455"/>
    <w:rsid w:val="00A427B3"/>
    <w:rsid w:val="00A4283C"/>
    <w:rsid w:val="00A42D91"/>
    <w:rsid w:val="00A42DBA"/>
    <w:rsid w:val="00A42EB2"/>
    <w:rsid w:val="00A43042"/>
    <w:rsid w:val="00A4321C"/>
    <w:rsid w:val="00A43FF9"/>
    <w:rsid w:val="00A440FB"/>
    <w:rsid w:val="00A44183"/>
    <w:rsid w:val="00A44935"/>
    <w:rsid w:val="00A44BCD"/>
    <w:rsid w:val="00A44CE1"/>
    <w:rsid w:val="00A44EA7"/>
    <w:rsid w:val="00A45084"/>
    <w:rsid w:val="00A452EC"/>
    <w:rsid w:val="00A45669"/>
    <w:rsid w:val="00A45BC8"/>
    <w:rsid w:val="00A45FD9"/>
    <w:rsid w:val="00A464DB"/>
    <w:rsid w:val="00A46B96"/>
    <w:rsid w:val="00A46ED0"/>
    <w:rsid w:val="00A47003"/>
    <w:rsid w:val="00A47486"/>
    <w:rsid w:val="00A47875"/>
    <w:rsid w:val="00A47AE5"/>
    <w:rsid w:val="00A47BD3"/>
    <w:rsid w:val="00A47F76"/>
    <w:rsid w:val="00A5001B"/>
    <w:rsid w:val="00A50332"/>
    <w:rsid w:val="00A50764"/>
    <w:rsid w:val="00A5086F"/>
    <w:rsid w:val="00A508BF"/>
    <w:rsid w:val="00A51A3A"/>
    <w:rsid w:val="00A51BA0"/>
    <w:rsid w:val="00A51F20"/>
    <w:rsid w:val="00A52997"/>
    <w:rsid w:val="00A52E29"/>
    <w:rsid w:val="00A53044"/>
    <w:rsid w:val="00A533EE"/>
    <w:rsid w:val="00A535D4"/>
    <w:rsid w:val="00A53940"/>
    <w:rsid w:val="00A53C52"/>
    <w:rsid w:val="00A53D1E"/>
    <w:rsid w:val="00A543EF"/>
    <w:rsid w:val="00A54817"/>
    <w:rsid w:val="00A554E8"/>
    <w:rsid w:val="00A555B2"/>
    <w:rsid w:val="00A55749"/>
    <w:rsid w:val="00A558E0"/>
    <w:rsid w:val="00A559F9"/>
    <w:rsid w:val="00A563BD"/>
    <w:rsid w:val="00A564A5"/>
    <w:rsid w:val="00A56922"/>
    <w:rsid w:val="00A56D55"/>
    <w:rsid w:val="00A57609"/>
    <w:rsid w:val="00A578A8"/>
    <w:rsid w:val="00A57E14"/>
    <w:rsid w:val="00A6092F"/>
    <w:rsid w:val="00A61153"/>
    <w:rsid w:val="00A6170B"/>
    <w:rsid w:val="00A61A3C"/>
    <w:rsid w:val="00A6221A"/>
    <w:rsid w:val="00A62286"/>
    <w:rsid w:val="00A62C9B"/>
    <w:rsid w:val="00A62CC4"/>
    <w:rsid w:val="00A62EB8"/>
    <w:rsid w:val="00A63172"/>
    <w:rsid w:val="00A631F0"/>
    <w:rsid w:val="00A63237"/>
    <w:rsid w:val="00A639DE"/>
    <w:rsid w:val="00A63B30"/>
    <w:rsid w:val="00A64090"/>
    <w:rsid w:val="00A64213"/>
    <w:rsid w:val="00A64526"/>
    <w:rsid w:val="00A64687"/>
    <w:rsid w:val="00A64D99"/>
    <w:rsid w:val="00A64DE9"/>
    <w:rsid w:val="00A6562D"/>
    <w:rsid w:val="00A66945"/>
    <w:rsid w:val="00A66AC8"/>
    <w:rsid w:val="00A67176"/>
    <w:rsid w:val="00A7023A"/>
    <w:rsid w:val="00A70670"/>
    <w:rsid w:val="00A70884"/>
    <w:rsid w:val="00A71229"/>
    <w:rsid w:val="00A72BBD"/>
    <w:rsid w:val="00A738F1"/>
    <w:rsid w:val="00A73925"/>
    <w:rsid w:val="00A73C8C"/>
    <w:rsid w:val="00A73E6D"/>
    <w:rsid w:val="00A73EC5"/>
    <w:rsid w:val="00A73F4C"/>
    <w:rsid w:val="00A740E7"/>
    <w:rsid w:val="00A74DED"/>
    <w:rsid w:val="00A75048"/>
    <w:rsid w:val="00A75745"/>
    <w:rsid w:val="00A75B17"/>
    <w:rsid w:val="00A76072"/>
    <w:rsid w:val="00A76168"/>
    <w:rsid w:val="00A7680A"/>
    <w:rsid w:val="00A76EF7"/>
    <w:rsid w:val="00A77398"/>
    <w:rsid w:val="00A774C2"/>
    <w:rsid w:val="00A77D29"/>
    <w:rsid w:val="00A80ECD"/>
    <w:rsid w:val="00A80F64"/>
    <w:rsid w:val="00A816B0"/>
    <w:rsid w:val="00A81B03"/>
    <w:rsid w:val="00A81E66"/>
    <w:rsid w:val="00A82339"/>
    <w:rsid w:val="00A82649"/>
    <w:rsid w:val="00A82881"/>
    <w:rsid w:val="00A82B53"/>
    <w:rsid w:val="00A82D08"/>
    <w:rsid w:val="00A836E9"/>
    <w:rsid w:val="00A8392D"/>
    <w:rsid w:val="00A83D09"/>
    <w:rsid w:val="00A83E52"/>
    <w:rsid w:val="00A849B8"/>
    <w:rsid w:val="00A84C28"/>
    <w:rsid w:val="00A8524D"/>
    <w:rsid w:val="00A85312"/>
    <w:rsid w:val="00A863C8"/>
    <w:rsid w:val="00A87EEA"/>
    <w:rsid w:val="00A87FAE"/>
    <w:rsid w:val="00A90B3A"/>
    <w:rsid w:val="00A90B6F"/>
    <w:rsid w:val="00A90D7F"/>
    <w:rsid w:val="00A91195"/>
    <w:rsid w:val="00A914E2"/>
    <w:rsid w:val="00A915D6"/>
    <w:rsid w:val="00A92B34"/>
    <w:rsid w:val="00A93136"/>
    <w:rsid w:val="00A932BD"/>
    <w:rsid w:val="00A93AF8"/>
    <w:rsid w:val="00A94470"/>
    <w:rsid w:val="00A9447F"/>
    <w:rsid w:val="00A94CFA"/>
    <w:rsid w:val="00A9560A"/>
    <w:rsid w:val="00A95A8B"/>
    <w:rsid w:val="00A95C47"/>
    <w:rsid w:val="00A95EDC"/>
    <w:rsid w:val="00A96417"/>
    <w:rsid w:val="00A96A71"/>
    <w:rsid w:val="00A96BA3"/>
    <w:rsid w:val="00A96DB0"/>
    <w:rsid w:val="00A9701D"/>
    <w:rsid w:val="00A974C5"/>
    <w:rsid w:val="00AA10A2"/>
    <w:rsid w:val="00AA1513"/>
    <w:rsid w:val="00AA1A4C"/>
    <w:rsid w:val="00AA1B50"/>
    <w:rsid w:val="00AA1FC4"/>
    <w:rsid w:val="00AA2438"/>
    <w:rsid w:val="00AA2A63"/>
    <w:rsid w:val="00AA334D"/>
    <w:rsid w:val="00AA3609"/>
    <w:rsid w:val="00AA3A7A"/>
    <w:rsid w:val="00AA3B81"/>
    <w:rsid w:val="00AA47D3"/>
    <w:rsid w:val="00AA544A"/>
    <w:rsid w:val="00AA568C"/>
    <w:rsid w:val="00AA5719"/>
    <w:rsid w:val="00AA5936"/>
    <w:rsid w:val="00AA6820"/>
    <w:rsid w:val="00AA72C0"/>
    <w:rsid w:val="00AA73F1"/>
    <w:rsid w:val="00AA7426"/>
    <w:rsid w:val="00AB0099"/>
    <w:rsid w:val="00AB01AA"/>
    <w:rsid w:val="00AB0C3B"/>
    <w:rsid w:val="00AB0CF9"/>
    <w:rsid w:val="00AB0EB5"/>
    <w:rsid w:val="00AB1587"/>
    <w:rsid w:val="00AB1949"/>
    <w:rsid w:val="00AB1A9F"/>
    <w:rsid w:val="00AB1C95"/>
    <w:rsid w:val="00AB1D03"/>
    <w:rsid w:val="00AB20E3"/>
    <w:rsid w:val="00AB271F"/>
    <w:rsid w:val="00AB2934"/>
    <w:rsid w:val="00AB29BC"/>
    <w:rsid w:val="00AB3246"/>
    <w:rsid w:val="00AB37CF"/>
    <w:rsid w:val="00AB38CC"/>
    <w:rsid w:val="00AB3BA3"/>
    <w:rsid w:val="00AB3FBC"/>
    <w:rsid w:val="00AB480B"/>
    <w:rsid w:val="00AB4968"/>
    <w:rsid w:val="00AB54BF"/>
    <w:rsid w:val="00AB57DA"/>
    <w:rsid w:val="00AB5B05"/>
    <w:rsid w:val="00AB5D4D"/>
    <w:rsid w:val="00AB60E0"/>
    <w:rsid w:val="00AB6111"/>
    <w:rsid w:val="00AB6366"/>
    <w:rsid w:val="00AB663B"/>
    <w:rsid w:val="00AC01ED"/>
    <w:rsid w:val="00AC1527"/>
    <w:rsid w:val="00AC17EE"/>
    <w:rsid w:val="00AC17EF"/>
    <w:rsid w:val="00AC2240"/>
    <w:rsid w:val="00AC29DD"/>
    <w:rsid w:val="00AC2C19"/>
    <w:rsid w:val="00AC2DCE"/>
    <w:rsid w:val="00AC2F15"/>
    <w:rsid w:val="00AC36AC"/>
    <w:rsid w:val="00AC36E5"/>
    <w:rsid w:val="00AC38A9"/>
    <w:rsid w:val="00AC39BA"/>
    <w:rsid w:val="00AC39BC"/>
    <w:rsid w:val="00AC482E"/>
    <w:rsid w:val="00AC5BE3"/>
    <w:rsid w:val="00AC5F29"/>
    <w:rsid w:val="00AC62CE"/>
    <w:rsid w:val="00AC671A"/>
    <w:rsid w:val="00AC67EC"/>
    <w:rsid w:val="00AC6DFD"/>
    <w:rsid w:val="00AC788A"/>
    <w:rsid w:val="00AC7D30"/>
    <w:rsid w:val="00AD0B77"/>
    <w:rsid w:val="00AD147A"/>
    <w:rsid w:val="00AD14FA"/>
    <w:rsid w:val="00AD165A"/>
    <w:rsid w:val="00AD2741"/>
    <w:rsid w:val="00AD2743"/>
    <w:rsid w:val="00AD2DFE"/>
    <w:rsid w:val="00AD30D6"/>
    <w:rsid w:val="00AD33CB"/>
    <w:rsid w:val="00AD3587"/>
    <w:rsid w:val="00AD39A1"/>
    <w:rsid w:val="00AD506F"/>
    <w:rsid w:val="00AD5DF0"/>
    <w:rsid w:val="00AD5F83"/>
    <w:rsid w:val="00AD6384"/>
    <w:rsid w:val="00AD63D2"/>
    <w:rsid w:val="00AD64EE"/>
    <w:rsid w:val="00AD68C1"/>
    <w:rsid w:val="00AD6F71"/>
    <w:rsid w:val="00AD74DC"/>
    <w:rsid w:val="00AD771C"/>
    <w:rsid w:val="00AD783F"/>
    <w:rsid w:val="00AE03B7"/>
    <w:rsid w:val="00AE0932"/>
    <w:rsid w:val="00AE0C68"/>
    <w:rsid w:val="00AE0E82"/>
    <w:rsid w:val="00AE1492"/>
    <w:rsid w:val="00AE1D2A"/>
    <w:rsid w:val="00AE1D3D"/>
    <w:rsid w:val="00AE1F2C"/>
    <w:rsid w:val="00AE2098"/>
    <w:rsid w:val="00AE20A5"/>
    <w:rsid w:val="00AE2145"/>
    <w:rsid w:val="00AE267E"/>
    <w:rsid w:val="00AE2CD3"/>
    <w:rsid w:val="00AE2F2B"/>
    <w:rsid w:val="00AE34A4"/>
    <w:rsid w:val="00AE4076"/>
    <w:rsid w:val="00AE493E"/>
    <w:rsid w:val="00AE4A01"/>
    <w:rsid w:val="00AE4D4C"/>
    <w:rsid w:val="00AE5625"/>
    <w:rsid w:val="00AE5B7E"/>
    <w:rsid w:val="00AE6077"/>
    <w:rsid w:val="00AE6E41"/>
    <w:rsid w:val="00AE7919"/>
    <w:rsid w:val="00AE79AA"/>
    <w:rsid w:val="00AE79FB"/>
    <w:rsid w:val="00AE7D69"/>
    <w:rsid w:val="00AF0782"/>
    <w:rsid w:val="00AF07D6"/>
    <w:rsid w:val="00AF0C69"/>
    <w:rsid w:val="00AF13A3"/>
    <w:rsid w:val="00AF177D"/>
    <w:rsid w:val="00AF1945"/>
    <w:rsid w:val="00AF1999"/>
    <w:rsid w:val="00AF1D51"/>
    <w:rsid w:val="00AF1DA8"/>
    <w:rsid w:val="00AF259C"/>
    <w:rsid w:val="00AF3875"/>
    <w:rsid w:val="00AF3919"/>
    <w:rsid w:val="00AF3C53"/>
    <w:rsid w:val="00AF3E55"/>
    <w:rsid w:val="00AF4C64"/>
    <w:rsid w:val="00AF5153"/>
    <w:rsid w:val="00AF5203"/>
    <w:rsid w:val="00AF5BEB"/>
    <w:rsid w:val="00AF5E5E"/>
    <w:rsid w:val="00AF5F6B"/>
    <w:rsid w:val="00AF6924"/>
    <w:rsid w:val="00AF72D1"/>
    <w:rsid w:val="00AF7F85"/>
    <w:rsid w:val="00B00236"/>
    <w:rsid w:val="00B005CB"/>
    <w:rsid w:val="00B00D47"/>
    <w:rsid w:val="00B00ED9"/>
    <w:rsid w:val="00B01D7C"/>
    <w:rsid w:val="00B01F1E"/>
    <w:rsid w:val="00B02366"/>
    <w:rsid w:val="00B0299E"/>
    <w:rsid w:val="00B04C68"/>
    <w:rsid w:val="00B055D9"/>
    <w:rsid w:val="00B05672"/>
    <w:rsid w:val="00B057C4"/>
    <w:rsid w:val="00B069E5"/>
    <w:rsid w:val="00B06A1D"/>
    <w:rsid w:val="00B06E56"/>
    <w:rsid w:val="00B07324"/>
    <w:rsid w:val="00B07E1E"/>
    <w:rsid w:val="00B07F1E"/>
    <w:rsid w:val="00B10FCB"/>
    <w:rsid w:val="00B11509"/>
    <w:rsid w:val="00B11796"/>
    <w:rsid w:val="00B11BA3"/>
    <w:rsid w:val="00B12867"/>
    <w:rsid w:val="00B12EF3"/>
    <w:rsid w:val="00B12F34"/>
    <w:rsid w:val="00B1302D"/>
    <w:rsid w:val="00B13245"/>
    <w:rsid w:val="00B138C6"/>
    <w:rsid w:val="00B13A05"/>
    <w:rsid w:val="00B13E4B"/>
    <w:rsid w:val="00B13FB6"/>
    <w:rsid w:val="00B14737"/>
    <w:rsid w:val="00B1477C"/>
    <w:rsid w:val="00B14B7B"/>
    <w:rsid w:val="00B154D1"/>
    <w:rsid w:val="00B158A2"/>
    <w:rsid w:val="00B164CA"/>
    <w:rsid w:val="00B16730"/>
    <w:rsid w:val="00B16FEA"/>
    <w:rsid w:val="00B1704B"/>
    <w:rsid w:val="00B1723E"/>
    <w:rsid w:val="00B2059F"/>
    <w:rsid w:val="00B20BB0"/>
    <w:rsid w:val="00B20C8B"/>
    <w:rsid w:val="00B21111"/>
    <w:rsid w:val="00B214FF"/>
    <w:rsid w:val="00B216C5"/>
    <w:rsid w:val="00B21864"/>
    <w:rsid w:val="00B21EB3"/>
    <w:rsid w:val="00B229A4"/>
    <w:rsid w:val="00B23622"/>
    <w:rsid w:val="00B23745"/>
    <w:rsid w:val="00B2379D"/>
    <w:rsid w:val="00B2393E"/>
    <w:rsid w:val="00B23A88"/>
    <w:rsid w:val="00B23B5A"/>
    <w:rsid w:val="00B23D59"/>
    <w:rsid w:val="00B24240"/>
    <w:rsid w:val="00B244AE"/>
    <w:rsid w:val="00B24B26"/>
    <w:rsid w:val="00B24C59"/>
    <w:rsid w:val="00B24DAA"/>
    <w:rsid w:val="00B25053"/>
    <w:rsid w:val="00B25331"/>
    <w:rsid w:val="00B25F30"/>
    <w:rsid w:val="00B265E6"/>
    <w:rsid w:val="00B26898"/>
    <w:rsid w:val="00B271CB"/>
    <w:rsid w:val="00B278FF"/>
    <w:rsid w:val="00B27EE6"/>
    <w:rsid w:val="00B3044F"/>
    <w:rsid w:val="00B304B9"/>
    <w:rsid w:val="00B307B3"/>
    <w:rsid w:val="00B307ED"/>
    <w:rsid w:val="00B31EB5"/>
    <w:rsid w:val="00B321AF"/>
    <w:rsid w:val="00B326D9"/>
    <w:rsid w:val="00B3295D"/>
    <w:rsid w:val="00B32E36"/>
    <w:rsid w:val="00B32F26"/>
    <w:rsid w:val="00B33199"/>
    <w:rsid w:val="00B33BB6"/>
    <w:rsid w:val="00B34034"/>
    <w:rsid w:val="00B34485"/>
    <w:rsid w:val="00B3466D"/>
    <w:rsid w:val="00B34B5A"/>
    <w:rsid w:val="00B35044"/>
    <w:rsid w:val="00B3508A"/>
    <w:rsid w:val="00B351F3"/>
    <w:rsid w:val="00B356AB"/>
    <w:rsid w:val="00B36062"/>
    <w:rsid w:val="00B3606A"/>
    <w:rsid w:val="00B36724"/>
    <w:rsid w:val="00B3697A"/>
    <w:rsid w:val="00B36E35"/>
    <w:rsid w:val="00B371E1"/>
    <w:rsid w:val="00B3792C"/>
    <w:rsid w:val="00B37CD2"/>
    <w:rsid w:val="00B4003A"/>
    <w:rsid w:val="00B4020D"/>
    <w:rsid w:val="00B40526"/>
    <w:rsid w:val="00B40681"/>
    <w:rsid w:val="00B40C6D"/>
    <w:rsid w:val="00B40E71"/>
    <w:rsid w:val="00B4134B"/>
    <w:rsid w:val="00B42616"/>
    <w:rsid w:val="00B42CAF"/>
    <w:rsid w:val="00B431E8"/>
    <w:rsid w:val="00B4370C"/>
    <w:rsid w:val="00B43728"/>
    <w:rsid w:val="00B4378B"/>
    <w:rsid w:val="00B437C5"/>
    <w:rsid w:val="00B43999"/>
    <w:rsid w:val="00B43A46"/>
    <w:rsid w:val="00B43E99"/>
    <w:rsid w:val="00B43F79"/>
    <w:rsid w:val="00B44192"/>
    <w:rsid w:val="00B4561C"/>
    <w:rsid w:val="00B458F2"/>
    <w:rsid w:val="00B45EE3"/>
    <w:rsid w:val="00B46224"/>
    <w:rsid w:val="00B463C0"/>
    <w:rsid w:val="00B4676B"/>
    <w:rsid w:val="00B46B19"/>
    <w:rsid w:val="00B46CC9"/>
    <w:rsid w:val="00B46E37"/>
    <w:rsid w:val="00B46F8A"/>
    <w:rsid w:val="00B50A6C"/>
    <w:rsid w:val="00B50C9E"/>
    <w:rsid w:val="00B51E07"/>
    <w:rsid w:val="00B52195"/>
    <w:rsid w:val="00B522F5"/>
    <w:rsid w:val="00B524BA"/>
    <w:rsid w:val="00B5272C"/>
    <w:rsid w:val="00B528C2"/>
    <w:rsid w:val="00B52AF7"/>
    <w:rsid w:val="00B52C79"/>
    <w:rsid w:val="00B52CA2"/>
    <w:rsid w:val="00B52FE4"/>
    <w:rsid w:val="00B5395F"/>
    <w:rsid w:val="00B53BF4"/>
    <w:rsid w:val="00B54266"/>
    <w:rsid w:val="00B54960"/>
    <w:rsid w:val="00B54B89"/>
    <w:rsid w:val="00B54C07"/>
    <w:rsid w:val="00B5538D"/>
    <w:rsid w:val="00B554CC"/>
    <w:rsid w:val="00B555B8"/>
    <w:rsid w:val="00B55EB2"/>
    <w:rsid w:val="00B55F43"/>
    <w:rsid w:val="00B5661F"/>
    <w:rsid w:val="00B56931"/>
    <w:rsid w:val="00B56DD6"/>
    <w:rsid w:val="00B57335"/>
    <w:rsid w:val="00B573EB"/>
    <w:rsid w:val="00B604FD"/>
    <w:rsid w:val="00B60654"/>
    <w:rsid w:val="00B60BD9"/>
    <w:rsid w:val="00B60D2D"/>
    <w:rsid w:val="00B617BE"/>
    <w:rsid w:val="00B617F8"/>
    <w:rsid w:val="00B61CC8"/>
    <w:rsid w:val="00B62053"/>
    <w:rsid w:val="00B62221"/>
    <w:rsid w:val="00B623C8"/>
    <w:rsid w:val="00B625B9"/>
    <w:rsid w:val="00B62800"/>
    <w:rsid w:val="00B62899"/>
    <w:rsid w:val="00B62A39"/>
    <w:rsid w:val="00B62F04"/>
    <w:rsid w:val="00B636B4"/>
    <w:rsid w:val="00B64935"/>
    <w:rsid w:val="00B64AAD"/>
    <w:rsid w:val="00B64D21"/>
    <w:rsid w:val="00B64F2D"/>
    <w:rsid w:val="00B659FC"/>
    <w:rsid w:val="00B66CBF"/>
    <w:rsid w:val="00B67A94"/>
    <w:rsid w:val="00B67B48"/>
    <w:rsid w:val="00B67BFD"/>
    <w:rsid w:val="00B700AC"/>
    <w:rsid w:val="00B7027E"/>
    <w:rsid w:val="00B7045F"/>
    <w:rsid w:val="00B70EB2"/>
    <w:rsid w:val="00B718EB"/>
    <w:rsid w:val="00B71BFB"/>
    <w:rsid w:val="00B71F06"/>
    <w:rsid w:val="00B72030"/>
    <w:rsid w:val="00B7209B"/>
    <w:rsid w:val="00B726E4"/>
    <w:rsid w:val="00B72A48"/>
    <w:rsid w:val="00B73C41"/>
    <w:rsid w:val="00B7404B"/>
    <w:rsid w:val="00B74473"/>
    <w:rsid w:val="00B74FD6"/>
    <w:rsid w:val="00B750DB"/>
    <w:rsid w:val="00B758A7"/>
    <w:rsid w:val="00B75BE2"/>
    <w:rsid w:val="00B75BE7"/>
    <w:rsid w:val="00B76177"/>
    <w:rsid w:val="00B7639F"/>
    <w:rsid w:val="00B764B6"/>
    <w:rsid w:val="00B769D5"/>
    <w:rsid w:val="00B76EF9"/>
    <w:rsid w:val="00B77E06"/>
    <w:rsid w:val="00B80278"/>
    <w:rsid w:val="00B80EA2"/>
    <w:rsid w:val="00B81062"/>
    <w:rsid w:val="00B814D9"/>
    <w:rsid w:val="00B81C4C"/>
    <w:rsid w:val="00B81DE9"/>
    <w:rsid w:val="00B823E0"/>
    <w:rsid w:val="00B823F5"/>
    <w:rsid w:val="00B829A8"/>
    <w:rsid w:val="00B82EA3"/>
    <w:rsid w:val="00B8395A"/>
    <w:rsid w:val="00B83A53"/>
    <w:rsid w:val="00B83B77"/>
    <w:rsid w:val="00B844B3"/>
    <w:rsid w:val="00B84667"/>
    <w:rsid w:val="00B84ABE"/>
    <w:rsid w:val="00B85125"/>
    <w:rsid w:val="00B8523B"/>
    <w:rsid w:val="00B85244"/>
    <w:rsid w:val="00B8590E"/>
    <w:rsid w:val="00B8616D"/>
    <w:rsid w:val="00B86207"/>
    <w:rsid w:val="00B86C24"/>
    <w:rsid w:val="00B87042"/>
    <w:rsid w:val="00B870EE"/>
    <w:rsid w:val="00B87468"/>
    <w:rsid w:val="00B875C7"/>
    <w:rsid w:val="00B87904"/>
    <w:rsid w:val="00B87BA4"/>
    <w:rsid w:val="00B90079"/>
    <w:rsid w:val="00B906DE"/>
    <w:rsid w:val="00B90919"/>
    <w:rsid w:val="00B90EF0"/>
    <w:rsid w:val="00B91325"/>
    <w:rsid w:val="00B9163E"/>
    <w:rsid w:val="00B91719"/>
    <w:rsid w:val="00B91CDF"/>
    <w:rsid w:val="00B91E1D"/>
    <w:rsid w:val="00B9205F"/>
    <w:rsid w:val="00B921A2"/>
    <w:rsid w:val="00B922F8"/>
    <w:rsid w:val="00B92DC8"/>
    <w:rsid w:val="00B93A8E"/>
    <w:rsid w:val="00B93FF5"/>
    <w:rsid w:val="00B94C1E"/>
    <w:rsid w:val="00B9506C"/>
    <w:rsid w:val="00B95353"/>
    <w:rsid w:val="00B95995"/>
    <w:rsid w:val="00B95CA0"/>
    <w:rsid w:val="00B95F91"/>
    <w:rsid w:val="00B960D6"/>
    <w:rsid w:val="00B96685"/>
    <w:rsid w:val="00B96A44"/>
    <w:rsid w:val="00B96AC5"/>
    <w:rsid w:val="00B96BA0"/>
    <w:rsid w:val="00B97611"/>
    <w:rsid w:val="00BA009A"/>
    <w:rsid w:val="00BA05F8"/>
    <w:rsid w:val="00BA0716"/>
    <w:rsid w:val="00BA0B98"/>
    <w:rsid w:val="00BA131A"/>
    <w:rsid w:val="00BA16CA"/>
    <w:rsid w:val="00BA1776"/>
    <w:rsid w:val="00BA19BA"/>
    <w:rsid w:val="00BA37E8"/>
    <w:rsid w:val="00BA383E"/>
    <w:rsid w:val="00BA3EEF"/>
    <w:rsid w:val="00BA406B"/>
    <w:rsid w:val="00BA44D7"/>
    <w:rsid w:val="00BA4F7E"/>
    <w:rsid w:val="00BA583A"/>
    <w:rsid w:val="00BA66BD"/>
    <w:rsid w:val="00BA7223"/>
    <w:rsid w:val="00BA728B"/>
    <w:rsid w:val="00BA7B54"/>
    <w:rsid w:val="00BA7BA7"/>
    <w:rsid w:val="00BB00AF"/>
    <w:rsid w:val="00BB022C"/>
    <w:rsid w:val="00BB10BE"/>
    <w:rsid w:val="00BB1197"/>
    <w:rsid w:val="00BB1236"/>
    <w:rsid w:val="00BB12F1"/>
    <w:rsid w:val="00BB15A7"/>
    <w:rsid w:val="00BB17D8"/>
    <w:rsid w:val="00BB18EF"/>
    <w:rsid w:val="00BB19AD"/>
    <w:rsid w:val="00BB1CE1"/>
    <w:rsid w:val="00BB2304"/>
    <w:rsid w:val="00BB37C2"/>
    <w:rsid w:val="00BB386B"/>
    <w:rsid w:val="00BB3D79"/>
    <w:rsid w:val="00BB43A3"/>
    <w:rsid w:val="00BB4A55"/>
    <w:rsid w:val="00BB542F"/>
    <w:rsid w:val="00BB5745"/>
    <w:rsid w:val="00BB5C4D"/>
    <w:rsid w:val="00BB5EB8"/>
    <w:rsid w:val="00BB638D"/>
    <w:rsid w:val="00BB64E4"/>
    <w:rsid w:val="00BB6561"/>
    <w:rsid w:val="00BB6F69"/>
    <w:rsid w:val="00BB7E5B"/>
    <w:rsid w:val="00BC035C"/>
    <w:rsid w:val="00BC03A2"/>
    <w:rsid w:val="00BC06A3"/>
    <w:rsid w:val="00BC09F7"/>
    <w:rsid w:val="00BC0D50"/>
    <w:rsid w:val="00BC1393"/>
    <w:rsid w:val="00BC18D9"/>
    <w:rsid w:val="00BC1EA9"/>
    <w:rsid w:val="00BC21EE"/>
    <w:rsid w:val="00BC2649"/>
    <w:rsid w:val="00BC287D"/>
    <w:rsid w:val="00BC2EB3"/>
    <w:rsid w:val="00BC33E4"/>
    <w:rsid w:val="00BC3ECE"/>
    <w:rsid w:val="00BC48D3"/>
    <w:rsid w:val="00BC569C"/>
    <w:rsid w:val="00BC59E1"/>
    <w:rsid w:val="00BC634B"/>
    <w:rsid w:val="00BC680E"/>
    <w:rsid w:val="00BC710F"/>
    <w:rsid w:val="00BC753E"/>
    <w:rsid w:val="00BC76A4"/>
    <w:rsid w:val="00BC777C"/>
    <w:rsid w:val="00BD09C3"/>
    <w:rsid w:val="00BD14D4"/>
    <w:rsid w:val="00BD150A"/>
    <w:rsid w:val="00BD1588"/>
    <w:rsid w:val="00BD2333"/>
    <w:rsid w:val="00BD24E9"/>
    <w:rsid w:val="00BD26E7"/>
    <w:rsid w:val="00BD27BA"/>
    <w:rsid w:val="00BD2B24"/>
    <w:rsid w:val="00BD3FB6"/>
    <w:rsid w:val="00BD4037"/>
    <w:rsid w:val="00BD46C2"/>
    <w:rsid w:val="00BD487F"/>
    <w:rsid w:val="00BD4E6C"/>
    <w:rsid w:val="00BD5BA3"/>
    <w:rsid w:val="00BD5D96"/>
    <w:rsid w:val="00BD61C8"/>
    <w:rsid w:val="00BD6A04"/>
    <w:rsid w:val="00BD6DD7"/>
    <w:rsid w:val="00BD70E2"/>
    <w:rsid w:val="00BE0643"/>
    <w:rsid w:val="00BE0D95"/>
    <w:rsid w:val="00BE1D3A"/>
    <w:rsid w:val="00BE2B6B"/>
    <w:rsid w:val="00BE2B71"/>
    <w:rsid w:val="00BE3083"/>
    <w:rsid w:val="00BE3193"/>
    <w:rsid w:val="00BE36A0"/>
    <w:rsid w:val="00BE3819"/>
    <w:rsid w:val="00BE3950"/>
    <w:rsid w:val="00BE39C3"/>
    <w:rsid w:val="00BE3D44"/>
    <w:rsid w:val="00BE44CD"/>
    <w:rsid w:val="00BE4C23"/>
    <w:rsid w:val="00BE5543"/>
    <w:rsid w:val="00BE64CA"/>
    <w:rsid w:val="00BE6B84"/>
    <w:rsid w:val="00BE6DA1"/>
    <w:rsid w:val="00BE6E28"/>
    <w:rsid w:val="00BE76A1"/>
    <w:rsid w:val="00BE7A37"/>
    <w:rsid w:val="00BE7B7D"/>
    <w:rsid w:val="00BF06AA"/>
    <w:rsid w:val="00BF1D40"/>
    <w:rsid w:val="00BF2280"/>
    <w:rsid w:val="00BF25F2"/>
    <w:rsid w:val="00BF34DE"/>
    <w:rsid w:val="00BF424A"/>
    <w:rsid w:val="00BF4271"/>
    <w:rsid w:val="00BF4A35"/>
    <w:rsid w:val="00BF4E6B"/>
    <w:rsid w:val="00BF523D"/>
    <w:rsid w:val="00BF553D"/>
    <w:rsid w:val="00BF5B01"/>
    <w:rsid w:val="00BF759C"/>
    <w:rsid w:val="00BF76FE"/>
    <w:rsid w:val="00BF7849"/>
    <w:rsid w:val="00BF7A01"/>
    <w:rsid w:val="00C00E3D"/>
    <w:rsid w:val="00C00EDD"/>
    <w:rsid w:val="00C0146C"/>
    <w:rsid w:val="00C02CB5"/>
    <w:rsid w:val="00C03666"/>
    <w:rsid w:val="00C036D3"/>
    <w:rsid w:val="00C03719"/>
    <w:rsid w:val="00C03DAA"/>
    <w:rsid w:val="00C041BB"/>
    <w:rsid w:val="00C0431F"/>
    <w:rsid w:val="00C049A4"/>
    <w:rsid w:val="00C05087"/>
    <w:rsid w:val="00C05CA6"/>
    <w:rsid w:val="00C05F24"/>
    <w:rsid w:val="00C063E8"/>
    <w:rsid w:val="00C0673C"/>
    <w:rsid w:val="00C0749E"/>
    <w:rsid w:val="00C07AD5"/>
    <w:rsid w:val="00C07BB1"/>
    <w:rsid w:val="00C10178"/>
    <w:rsid w:val="00C104D7"/>
    <w:rsid w:val="00C10795"/>
    <w:rsid w:val="00C10DA2"/>
    <w:rsid w:val="00C110E9"/>
    <w:rsid w:val="00C11A2B"/>
    <w:rsid w:val="00C1286D"/>
    <w:rsid w:val="00C134CA"/>
    <w:rsid w:val="00C136F5"/>
    <w:rsid w:val="00C137C2"/>
    <w:rsid w:val="00C1390C"/>
    <w:rsid w:val="00C14084"/>
    <w:rsid w:val="00C14119"/>
    <w:rsid w:val="00C14168"/>
    <w:rsid w:val="00C1432A"/>
    <w:rsid w:val="00C149F1"/>
    <w:rsid w:val="00C150BC"/>
    <w:rsid w:val="00C151A5"/>
    <w:rsid w:val="00C151C1"/>
    <w:rsid w:val="00C15322"/>
    <w:rsid w:val="00C156AE"/>
    <w:rsid w:val="00C156EA"/>
    <w:rsid w:val="00C15778"/>
    <w:rsid w:val="00C15C2C"/>
    <w:rsid w:val="00C16DF8"/>
    <w:rsid w:val="00C17512"/>
    <w:rsid w:val="00C1784C"/>
    <w:rsid w:val="00C17EF6"/>
    <w:rsid w:val="00C20274"/>
    <w:rsid w:val="00C20278"/>
    <w:rsid w:val="00C20511"/>
    <w:rsid w:val="00C207F2"/>
    <w:rsid w:val="00C2084E"/>
    <w:rsid w:val="00C21329"/>
    <w:rsid w:val="00C21CDA"/>
    <w:rsid w:val="00C22803"/>
    <w:rsid w:val="00C22F91"/>
    <w:rsid w:val="00C24648"/>
    <w:rsid w:val="00C24A39"/>
    <w:rsid w:val="00C24A45"/>
    <w:rsid w:val="00C25913"/>
    <w:rsid w:val="00C2680C"/>
    <w:rsid w:val="00C26989"/>
    <w:rsid w:val="00C26CF6"/>
    <w:rsid w:val="00C27553"/>
    <w:rsid w:val="00C2789C"/>
    <w:rsid w:val="00C27981"/>
    <w:rsid w:val="00C27CD1"/>
    <w:rsid w:val="00C27E38"/>
    <w:rsid w:val="00C30392"/>
    <w:rsid w:val="00C308F9"/>
    <w:rsid w:val="00C310FA"/>
    <w:rsid w:val="00C312A2"/>
    <w:rsid w:val="00C31C80"/>
    <w:rsid w:val="00C3240E"/>
    <w:rsid w:val="00C32932"/>
    <w:rsid w:val="00C335A8"/>
    <w:rsid w:val="00C33BCC"/>
    <w:rsid w:val="00C349EC"/>
    <w:rsid w:val="00C34D55"/>
    <w:rsid w:val="00C34D7B"/>
    <w:rsid w:val="00C3553B"/>
    <w:rsid w:val="00C35D1D"/>
    <w:rsid w:val="00C35F56"/>
    <w:rsid w:val="00C35F9E"/>
    <w:rsid w:val="00C361A5"/>
    <w:rsid w:val="00C36675"/>
    <w:rsid w:val="00C36BE5"/>
    <w:rsid w:val="00C37F12"/>
    <w:rsid w:val="00C41007"/>
    <w:rsid w:val="00C41B37"/>
    <w:rsid w:val="00C41F51"/>
    <w:rsid w:val="00C4200B"/>
    <w:rsid w:val="00C423DE"/>
    <w:rsid w:val="00C42D40"/>
    <w:rsid w:val="00C4331A"/>
    <w:rsid w:val="00C44E4E"/>
    <w:rsid w:val="00C45037"/>
    <w:rsid w:val="00C452D1"/>
    <w:rsid w:val="00C455BF"/>
    <w:rsid w:val="00C459D2"/>
    <w:rsid w:val="00C45B11"/>
    <w:rsid w:val="00C45F9F"/>
    <w:rsid w:val="00C46866"/>
    <w:rsid w:val="00C46BB6"/>
    <w:rsid w:val="00C46D33"/>
    <w:rsid w:val="00C47229"/>
    <w:rsid w:val="00C47434"/>
    <w:rsid w:val="00C47C57"/>
    <w:rsid w:val="00C47CB7"/>
    <w:rsid w:val="00C47FBB"/>
    <w:rsid w:val="00C5029B"/>
    <w:rsid w:val="00C503F0"/>
    <w:rsid w:val="00C508AD"/>
    <w:rsid w:val="00C508F2"/>
    <w:rsid w:val="00C50E3B"/>
    <w:rsid w:val="00C51161"/>
    <w:rsid w:val="00C5138E"/>
    <w:rsid w:val="00C51707"/>
    <w:rsid w:val="00C5180A"/>
    <w:rsid w:val="00C52D61"/>
    <w:rsid w:val="00C5307E"/>
    <w:rsid w:val="00C53084"/>
    <w:rsid w:val="00C53C17"/>
    <w:rsid w:val="00C5409D"/>
    <w:rsid w:val="00C54275"/>
    <w:rsid w:val="00C546CC"/>
    <w:rsid w:val="00C553AB"/>
    <w:rsid w:val="00C55C78"/>
    <w:rsid w:val="00C55E1E"/>
    <w:rsid w:val="00C55F04"/>
    <w:rsid w:val="00C55F42"/>
    <w:rsid w:val="00C56241"/>
    <w:rsid w:val="00C56B51"/>
    <w:rsid w:val="00C56F44"/>
    <w:rsid w:val="00C57415"/>
    <w:rsid w:val="00C57B3D"/>
    <w:rsid w:val="00C57C75"/>
    <w:rsid w:val="00C57FBC"/>
    <w:rsid w:val="00C60097"/>
    <w:rsid w:val="00C6010D"/>
    <w:rsid w:val="00C60152"/>
    <w:rsid w:val="00C60EDE"/>
    <w:rsid w:val="00C610B1"/>
    <w:rsid w:val="00C62025"/>
    <w:rsid w:val="00C621C5"/>
    <w:rsid w:val="00C624EE"/>
    <w:rsid w:val="00C627E9"/>
    <w:rsid w:val="00C6283E"/>
    <w:rsid w:val="00C63071"/>
    <w:rsid w:val="00C6335A"/>
    <w:rsid w:val="00C637A2"/>
    <w:rsid w:val="00C63829"/>
    <w:rsid w:val="00C638B7"/>
    <w:rsid w:val="00C63BEF"/>
    <w:rsid w:val="00C64557"/>
    <w:rsid w:val="00C65A29"/>
    <w:rsid w:val="00C65A51"/>
    <w:rsid w:val="00C66060"/>
    <w:rsid w:val="00C6622B"/>
    <w:rsid w:val="00C665C2"/>
    <w:rsid w:val="00C67427"/>
    <w:rsid w:val="00C67953"/>
    <w:rsid w:val="00C67FF6"/>
    <w:rsid w:val="00C70F2E"/>
    <w:rsid w:val="00C7138E"/>
    <w:rsid w:val="00C71C41"/>
    <w:rsid w:val="00C7286B"/>
    <w:rsid w:val="00C73A10"/>
    <w:rsid w:val="00C73DD2"/>
    <w:rsid w:val="00C74BAA"/>
    <w:rsid w:val="00C75413"/>
    <w:rsid w:val="00C75803"/>
    <w:rsid w:val="00C75E4B"/>
    <w:rsid w:val="00C768B4"/>
    <w:rsid w:val="00C7710D"/>
    <w:rsid w:val="00C77B5C"/>
    <w:rsid w:val="00C77DC9"/>
    <w:rsid w:val="00C80137"/>
    <w:rsid w:val="00C80645"/>
    <w:rsid w:val="00C80759"/>
    <w:rsid w:val="00C807FB"/>
    <w:rsid w:val="00C80A3D"/>
    <w:rsid w:val="00C810F1"/>
    <w:rsid w:val="00C8171A"/>
    <w:rsid w:val="00C81793"/>
    <w:rsid w:val="00C81B16"/>
    <w:rsid w:val="00C82422"/>
    <w:rsid w:val="00C82572"/>
    <w:rsid w:val="00C82BEF"/>
    <w:rsid w:val="00C82FDC"/>
    <w:rsid w:val="00C83D78"/>
    <w:rsid w:val="00C84B59"/>
    <w:rsid w:val="00C858DD"/>
    <w:rsid w:val="00C861EB"/>
    <w:rsid w:val="00C863D8"/>
    <w:rsid w:val="00C8696D"/>
    <w:rsid w:val="00C86F1A"/>
    <w:rsid w:val="00C8755A"/>
    <w:rsid w:val="00C8780A"/>
    <w:rsid w:val="00C91A29"/>
    <w:rsid w:val="00C92BC8"/>
    <w:rsid w:val="00C93431"/>
    <w:rsid w:val="00C938D6"/>
    <w:rsid w:val="00C93AD8"/>
    <w:rsid w:val="00C93BB1"/>
    <w:rsid w:val="00C93C3C"/>
    <w:rsid w:val="00C94208"/>
    <w:rsid w:val="00C942F9"/>
    <w:rsid w:val="00C94588"/>
    <w:rsid w:val="00C94989"/>
    <w:rsid w:val="00C94AE5"/>
    <w:rsid w:val="00C94C2A"/>
    <w:rsid w:val="00C952E1"/>
    <w:rsid w:val="00C95344"/>
    <w:rsid w:val="00C96145"/>
    <w:rsid w:val="00C9688B"/>
    <w:rsid w:val="00C96E28"/>
    <w:rsid w:val="00C96FDA"/>
    <w:rsid w:val="00C97710"/>
    <w:rsid w:val="00C97DB5"/>
    <w:rsid w:val="00C97E71"/>
    <w:rsid w:val="00C97E8C"/>
    <w:rsid w:val="00C97FE2"/>
    <w:rsid w:val="00CA0298"/>
    <w:rsid w:val="00CA0597"/>
    <w:rsid w:val="00CA0C9F"/>
    <w:rsid w:val="00CA17AD"/>
    <w:rsid w:val="00CA206F"/>
    <w:rsid w:val="00CA2279"/>
    <w:rsid w:val="00CA23DA"/>
    <w:rsid w:val="00CA25B8"/>
    <w:rsid w:val="00CA2667"/>
    <w:rsid w:val="00CA2B8A"/>
    <w:rsid w:val="00CA38C6"/>
    <w:rsid w:val="00CA3A09"/>
    <w:rsid w:val="00CA4975"/>
    <w:rsid w:val="00CA4EF4"/>
    <w:rsid w:val="00CA5424"/>
    <w:rsid w:val="00CA555F"/>
    <w:rsid w:val="00CA591E"/>
    <w:rsid w:val="00CA5C9D"/>
    <w:rsid w:val="00CA5E6B"/>
    <w:rsid w:val="00CA6DEC"/>
    <w:rsid w:val="00CA7182"/>
    <w:rsid w:val="00CA7565"/>
    <w:rsid w:val="00CB01FC"/>
    <w:rsid w:val="00CB15B3"/>
    <w:rsid w:val="00CB1AA8"/>
    <w:rsid w:val="00CB1FC7"/>
    <w:rsid w:val="00CB21D5"/>
    <w:rsid w:val="00CB2BAA"/>
    <w:rsid w:val="00CB33B1"/>
    <w:rsid w:val="00CB3436"/>
    <w:rsid w:val="00CB3455"/>
    <w:rsid w:val="00CB388E"/>
    <w:rsid w:val="00CB3A67"/>
    <w:rsid w:val="00CB48C3"/>
    <w:rsid w:val="00CB56A0"/>
    <w:rsid w:val="00CB5E6A"/>
    <w:rsid w:val="00CB619A"/>
    <w:rsid w:val="00CB67B3"/>
    <w:rsid w:val="00CB6857"/>
    <w:rsid w:val="00CB6870"/>
    <w:rsid w:val="00CB6E82"/>
    <w:rsid w:val="00CB70B0"/>
    <w:rsid w:val="00CB7259"/>
    <w:rsid w:val="00CB7360"/>
    <w:rsid w:val="00CB738E"/>
    <w:rsid w:val="00CB7B8D"/>
    <w:rsid w:val="00CB7CB6"/>
    <w:rsid w:val="00CB7F4B"/>
    <w:rsid w:val="00CC0090"/>
    <w:rsid w:val="00CC00CA"/>
    <w:rsid w:val="00CC02E5"/>
    <w:rsid w:val="00CC0327"/>
    <w:rsid w:val="00CC1319"/>
    <w:rsid w:val="00CC18C8"/>
    <w:rsid w:val="00CC204A"/>
    <w:rsid w:val="00CC2213"/>
    <w:rsid w:val="00CC226C"/>
    <w:rsid w:val="00CC227E"/>
    <w:rsid w:val="00CC239E"/>
    <w:rsid w:val="00CC2930"/>
    <w:rsid w:val="00CC3839"/>
    <w:rsid w:val="00CC3E55"/>
    <w:rsid w:val="00CC46AC"/>
    <w:rsid w:val="00CC4E90"/>
    <w:rsid w:val="00CC501D"/>
    <w:rsid w:val="00CC5590"/>
    <w:rsid w:val="00CC5AC1"/>
    <w:rsid w:val="00CC5F05"/>
    <w:rsid w:val="00CC699A"/>
    <w:rsid w:val="00CC6BFD"/>
    <w:rsid w:val="00CC7149"/>
    <w:rsid w:val="00CC79E1"/>
    <w:rsid w:val="00CC79E6"/>
    <w:rsid w:val="00CD0153"/>
    <w:rsid w:val="00CD04B6"/>
    <w:rsid w:val="00CD10A4"/>
    <w:rsid w:val="00CD1488"/>
    <w:rsid w:val="00CD1676"/>
    <w:rsid w:val="00CD1B51"/>
    <w:rsid w:val="00CD226C"/>
    <w:rsid w:val="00CD25CD"/>
    <w:rsid w:val="00CD280C"/>
    <w:rsid w:val="00CD28D7"/>
    <w:rsid w:val="00CD2904"/>
    <w:rsid w:val="00CD2992"/>
    <w:rsid w:val="00CD2E1F"/>
    <w:rsid w:val="00CD2E31"/>
    <w:rsid w:val="00CD3A14"/>
    <w:rsid w:val="00CD3D72"/>
    <w:rsid w:val="00CD4323"/>
    <w:rsid w:val="00CD433D"/>
    <w:rsid w:val="00CD510A"/>
    <w:rsid w:val="00CD5641"/>
    <w:rsid w:val="00CD573D"/>
    <w:rsid w:val="00CD6357"/>
    <w:rsid w:val="00CD65DA"/>
    <w:rsid w:val="00CD681C"/>
    <w:rsid w:val="00CD6B5B"/>
    <w:rsid w:val="00CD6F1B"/>
    <w:rsid w:val="00CD6F84"/>
    <w:rsid w:val="00CE0119"/>
    <w:rsid w:val="00CE01E5"/>
    <w:rsid w:val="00CE0969"/>
    <w:rsid w:val="00CE0FC8"/>
    <w:rsid w:val="00CE114F"/>
    <w:rsid w:val="00CE1734"/>
    <w:rsid w:val="00CE1ECC"/>
    <w:rsid w:val="00CE26D4"/>
    <w:rsid w:val="00CE2CE8"/>
    <w:rsid w:val="00CE332C"/>
    <w:rsid w:val="00CE3A97"/>
    <w:rsid w:val="00CE4250"/>
    <w:rsid w:val="00CE42BE"/>
    <w:rsid w:val="00CE45C9"/>
    <w:rsid w:val="00CE4C9E"/>
    <w:rsid w:val="00CE5946"/>
    <w:rsid w:val="00CE60F1"/>
    <w:rsid w:val="00CE64EC"/>
    <w:rsid w:val="00CE6682"/>
    <w:rsid w:val="00CE6A9D"/>
    <w:rsid w:val="00CE6EEC"/>
    <w:rsid w:val="00CE6F74"/>
    <w:rsid w:val="00CF017A"/>
    <w:rsid w:val="00CF0247"/>
    <w:rsid w:val="00CF0CE8"/>
    <w:rsid w:val="00CF0F38"/>
    <w:rsid w:val="00CF104D"/>
    <w:rsid w:val="00CF1355"/>
    <w:rsid w:val="00CF2170"/>
    <w:rsid w:val="00CF24D0"/>
    <w:rsid w:val="00CF2AEC"/>
    <w:rsid w:val="00CF2D1A"/>
    <w:rsid w:val="00CF2E5B"/>
    <w:rsid w:val="00CF2F57"/>
    <w:rsid w:val="00CF462D"/>
    <w:rsid w:val="00CF4E7C"/>
    <w:rsid w:val="00CF4F89"/>
    <w:rsid w:val="00CF6338"/>
    <w:rsid w:val="00CF681D"/>
    <w:rsid w:val="00CF6890"/>
    <w:rsid w:val="00CF6FB9"/>
    <w:rsid w:val="00CF768D"/>
    <w:rsid w:val="00CF7FE6"/>
    <w:rsid w:val="00D00404"/>
    <w:rsid w:val="00D009B3"/>
    <w:rsid w:val="00D00AC0"/>
    <w:rsid w:val="00D00E80"/>
    <w:rsid w:val="00D00F3F"/>
    <w:rsid w:val="00D01285"/>
    <w:rsid w:val="00D013B1"/>
    <w:rsid w:val="00D018E0"/>
    <w:rsid w:val="00D01A2A"/>
    <w:rsid w:val="00D01BBC"/>
    <w:rsid w:val="00D02108"/>
    <w:rsid w:val="00D02A68"/>
    <w:rsid w:val="00D02C43"/>
    <w:rsid w:val="00D03235"/>
    <w:rsid w:val="00D03562"/>
    <w:rsid w:val="00D03669"/>
    <w:rsid w:val="00D03696"/>
    <w:rsid w:val="00D036CE"/>
    <w:rsid w:val="00D03ACB"/>
    <w:rsid w:val="00D03AD6"/>
    <w:rsid w:val="00D03F28"/>
    <w:rsid w:val="00D0407C"/>
    <w:rsid w:val="00D04488"/>
    <w:rsid w:val="00D04E0E"/>
    <w:rsid w:val="00D052D0"/>
    <w:rsid w:val="00D05497"/>
    <w:rsid w:val="00D0567F"/>
    <w:rsid w:val="00D058AE"/>
    <w:rsid w:val="00D06014"/>
    <w:rsid w:val="00D0638D"/>
    <w:rsid w:val="00D064BF"/>
    <w:rsid w:val="00D065E6"/>
    <w:rsid w:val="00D067A7"/>
    <w:rsid w:val="00D07015"/>
    <w:rsid w:val="00D07611"/>
    <w:rsid w:val="00D111CF"/>
    <w:rsid w:val="00D111D9"/>
    <w:rsid w:val="00D11221"/>
    <w:rsid w:val="00D11AB7"/>
    <w:rsid w:val="00D11C7B"/>
    <w:rsid w:val="00D11CA0"/>
    <w:rsid w:val="00D121E9"/>
    <w:rsid w:val="00D122E9"/>
    <w:rsid w:val="00D125FA"/>
    <w:rsid w:val="00D12E83"/>
    <w:rsid w:val="00D12FEA"/>
    <w:rsid w:val="00D132DB"/>
    <w:rsid w:val="00D138B5"/>
    <w:rsid w:val="00D13F10"/>
    <w:rsid w:val="00D144EC"/>
    <w:rsid w:val="00D14A8F"/>
    <w:rsid w:val="00D14C4A"/>
    <w:rsid w:val="00D14D46"/>
    <w:rsid w:val="00D15177"/>
    <w:rsid w:val="00D15201"/>
    <w:rsid w:val="00D15A22"/>
    <w:rsid w:val="00D15A2B"/>
    <w:rsid w:val="00D1610D"/>
    <w:rsid w:val="00D163E3"/>
    <w:rsid w:val="00D16E79"/>
    <w:rsid w:val="00D1731A"/>
    <w:rsid w:val="00D17410"/>
    <w:rsid w:val="00D17B93"/>
    <w:rsid w:val="00D201F9"/>
    <w:rsid w:val="00D20634"/>
    <w:rsid w:val="00D209E8"/>
    <w:rsid w:val="00D20FE0"/>
    <w:rsid w:val="00D2112D"/>
    <w:rsid w:val="00D219BA"/>
    <w:rsid w:val="00D21B70"/>
    <w:rsid w:val="00D21D46"/>
    <w:rsid w:val="00D224C5"/>
    <w:rsid w:val="00D22930"/>
    <w:rsid w:val="00D22CC4"/>
    <w:rsid w:val="00D22E0B"/>
    <w:rsid w:val="00D23AB6"/>
    <w:rsid w:val="00D2416F"/>
    <w:rsid w:val="00D24340"/>
    <w:rsid w:val="00D243CC"/>
    <w:rsid w:val="00D24481"/>
    <w:rsid w:val="00D24845"/>
    <w:rsid w:val="00D24AF4"/>
    <w:rsid w:val="00D24B68"/>
    <w:rsid w:val="00D24C85"/>
    <w:rsid w:val="00D24F5C"/>
    <w:rsid w:val="00D258BE"/>
    <w:rsid w:val="00D260EC"/>
    <w:rsid w:val="00D268A4"/>
    <w:rsid w:val="00D26A7A"/>
    <w:rsid w:val="00D26C24"/>
    <w:rsid w:val="00D2765C"/>
    <w:rsid w:val="00D27681"/>
    <w:rsid w:val="00D2770E"/>
    <w:rsid w:val="00D303C1"/>
    <w:rsid w:val="00D306F7"/>
    <w:rsid w:val="00D31E35"/>
    <w:rsid w:val="00D3211E"/>
    <w:rsid w:val="00D32136"/>
    <w:rsid w:val="00D32561"/>
    <w:rsid w:val="00D325F1"/>
    <w:rsid w:val="00D33610"/>
    <w:rsid w:val="00D33BFD"/>
    <w:rsid w:val="00D33CF5"/>
    <w:rsid w:val="00D33F99"/>
    <w:rsid w:val="00D34462"/>
    <w:rsid w:val="00D3520D"/>
    <w:rsid w:val="00D35C12"/>
    <w:rsid w:val="00D35DF6"/>
    <w:rsid w:val="00D3613C"/>
    <w:rsid w:val="00D369D2"/>
    <w:rsid w:val="00D3722E"/>
    <w:rsid w:val="00D3740E"/>
    <w:rsid w:val="00D37919"/>
    <w:rsid w:val="00D37A12"/>
    <w:rsid w:val="00D37EC2"/>
    <w:rsid w:val="00D40057"/>
    <w:rsid w:val="00D40115"/>
    <w:rsid w:val="00D4065F"/>
    <w:rsid w:val="00D416B4"/>
    <w:rsid w:val="00D41904"/>
    <w:rsid w:val="00D41B42"/>
    <w:rsid w:val="00D420C5"/>
    <w:rsid w:val="00D421E9"/>
    <w:rsid w:val="00D42DBE"/>
    <w:rsid w:val="00D42F75"/>
    <w:rsid w:val="00D437FB"/>
    <w:rsid w:val="00D4431B"/>
    <w:rsid w:val="00D45608"/>
    <w:rsid w:val="00D45BCA"/>
    <w:rsid w:val="00D45F66"/>
    <w:rsid w:val="00D47082"/>
    <w:rsid w:val="00D47560"/>
    <w:rsid w:val="00D47A55"/>
    <w:rsid w:val="00D500D3"/>
    <w:rsid w:val="00D501FD"/>
    <w:rsid w:val="00D5027B"/>
    <w:rsid w:val="00D504DF"/>
    <w:rsid w:val="00D50998"/>
    <w:rsid w:val="00D5113E"/>
    <w:rsid w:val="00D516DA"/>
    <w:rsid w:val="00D51CFD"/>
    <w:rsid w:val="00D51DEE"/>
    <w:rsid w:val="00D51F5E"/>
    <w:rsid w:val="00D522D7"/>
    <w:rsid w:val="00D53F62"/>
    <w:rsid w:val="00D545DA"/>
    <w:rsid w:val="00D5523A"/>
    <w:rsid w:val="00D554BC"/>
    <w:rsid w:val="00D55953"/>
    <w:rsid w:val="00D559C9"/>
    <w:rsid w:val="00D55CA9"/>
    <w:rsid w:val="00D55CCF"/>
    <w:rsid w:val="00D57EED"/>
    <w:rsid w:val="00D57F7D"/>
    <w:rsid w:val="00D601C3"/>
    <w:rsid w:val="00D6065E"/>
    <w:rsid w:val="00D6183D"/>
    <w:rsid w:val="00D61C18"/>
    <w:rsid w:val="00D61CDB"/>
    <w:rsid w:val="00D6213B"/>
    <w:rsid w:val="00D6248A"/>
    <w:rsid w:val="00D62C02"/>
    <w:rsid w:val="00D62C21"/>
    <w:rsid w:val="00D62F5D"/>
    <w:rsid w:val="00D63144"/>
    <w:rsid w:val="00D6332A"/>
    <w:rsid w:val="00D6381A"/>
    <w:rsid w:val="00D65824"/>
    <w:rsid w:val="00D65A8C"/>
    <w:rsid w:val="00D65ECE"/>
    <w:rsid w:val="00D663D7"/>
    <w:rsid w:val="00D66E75"/>
    <w:rsid w:val="00D67150"/>
    <w:rsid w:val="00D67E9D"/>
    <w:rsid w:val="00D7027B"/>
    <w:rsid w:val="00D70CD9"/>
    <w:rsid w:val="00D71DA8"/>
    <w:rsid w:val="00D71DB0"/>
    <w:rsid w:val="00D71E3D"/>
    <w:rsid w:val="00D72356"/>
    <w:rsid w:val="00D7294E"/>
    <w:rsid w:val="00D73085"/>
    <w:rsid w:val="00D73DC2"/>
    <w:rsid w:val="00D749DB"/>
    <w:rsid w:val="00D74ACE"/>
    <w:rsid w:val="00D74DB4"/>
    <w:rsid w:val="00D75456"/>
    <w:rsid w:val="00D75584"/>
    <w:rsid w:val="00D75749"/>
    <w:rsid w:val="00D76675"/>
    <w:rsid w:val="00D76A0A"/>
    <w:rsid w:val="00D76AE2"/>
    <w:rsid w:val="00D76D87"/>
    <w:rsid w:val="00D76F52"/>
    <w:rsid w:val="00D771B0"/>
    <w:rsid w:val="00D7723B"/>
    <w:rsid w:val="00D77561"/>
    <w:rsid w:val="00D77947"/>
    <w:rsid w:val="00D77EF2"/>
    <w:rsid w:val="00D801A7"/>
    <w:rsid w:val="00D801AE"/>
    <w:rsid w:val="00D80672"/>
    <w:rsid w:val="00D8067B"/>
    <w:rsid w:val="00D80E4B"/>
    <w:rsid w:val="00D810C2"/>
    <w:rsid w:val="00D81252"/>
    <w:rsid w:val="00D8158D"/>
    <w:rsid w:val="00D8199B"/>
    <w:rsid w:val="00D81BC5"/>
    <w:rsid w:val="00D8234E"/>
    <w:rsid w:val="00D82482"/>
    <w:rsid w:val="00D82B32"/>
    <w:rsid w:val="00D82B59"/>
    <w:rsid w:val="00D83718"/>
    <w:rsid w:val="00D83918"/>
    <w:rsid w:val="00D83D3D"/>
    <w:rsid w:val="00D849AB"/>
    <w:rsid w:val="00D84BA5"/>
    <w:rsid w:val="00D85545"/>
    <w:rsid w:val="00D85852"/>
    <w:rsid w:val="00D85C77"/>
    <w:rsid w:val="00D85FD4"/>
    <w:rsid w:val="00D86115"/>
    <w:rsid w:val="00D87786"/>
    <w:rsid w:val="00D9000B"/>
    <w:rsid w:val="00D90A07"/>
    <w:rsid w:val="00D913DE"/>
    <w:rsid w:val="00D919BF"/>
    <w:rsid w:val="00D91C70"/>
    <w:rsid w:val="00D92681"/>
    <w:rsid w:val="00D92858"/>
    <w:rsid w:val="00D92C81"/>
    <w:rsid w:val="00D93272"/>
    <w:rsid w:val="00D93602"/>
    <w:rsid w:val="00D93640"/>
    <w:rsid w:val="00D94292"/>
    <w:rsid w:val="00D943A9"/>
    <w:rsid w:val="00D94BD1"/>
    <w:rsid w:val="00D963C7"/>
    <w:rsid w:val="00D96487"/>
    <w:rsid w:val="00D96F80"/>
    <w:rsid w:val="00D9780E"/>
    <w:rsid w:val="00D97B0F"/>
    <w:rsid w:val="00DA02E4"/>
    <w:rsid w:val="00DA0703"/>
    <w:rsid w:val="00DA0871"/>
    <w:rsid w:val="00DA0A5B"/>
    <w:rsid w:val="00DA1905"/>
    <w:rsid w:val="00DA1F42"/>
    <w:rsid w:val="00DA2AD5"/>
    <w:rsid w:val="00DA2BBF"/>
    <w:rsid w:val="00DA394E"/>
    <w:rsid w:val="00DA3C01"/>
    <w:rsid w:val="00DA49E8"/>
    <w:rsid w:val="00DA4C61"/>
    <w:rsid w:val="00DA5C9A"/>
    <w:rsid w:val="00DA63ED"/>
    <w:rsid w:val="00DA6D97"/>
    <w:rsid w:val="00DA6FB8"/>
    <w:rsid w:val="00DA70EC"/>
    <w:rsid w:val="00DA7C8F"/>
    <w:rsid w:val="00DA7FE5"/>
    <w:rsid w:val="00DB079D"/>
    <w:rsid w:val="00DB0FBE"/>
    <w:rsid w:val="00DB17F7"/>
    <w:rsid w:val="00DB195B"/>
    <w:rsid w:val="00DB2848"/>
    <w:rsid w:val="00DB2B0C"/>
    <w:rsid w:val="00DB2F3D"/>
    <w:rsid w:val="00DB3240"/>
    <w:rsid w:val="00DB3268"/>
    <w:rsid w:val="00DB365B"/>
    <w:rsid w:val="00DB4444"/>
    <w:rsid w:val="00DB4CE2"/>
    <w:rsid w:val="00DB56E3"/>
    <w:rsid w:val="00DB586B"/>
    <w:rsid w:val="00DB5BB4"/>
    <w:rsid w:val="00DB64A8"/>
    <w:rsid w:val="00DB6777"/>
    <w:rsid w:val="00DB689A"/>
    <w:rsid w:val="00DB6B54"/>
    <w:rsid w:val="00DB726F"/>
    <w:rsid w:val="00DB72A5"/>
    <w:rsid w:val="00DB75A4"/>
    <w:rsid w:val="00DB78BB"/>
    <w:rsid w:val="00DB7ACD"/>
    <w:rsid w:val="00DC07AB"/>
    <w:rsid w:val="00DC08A5"/>
    <w:rsid w:val="00DC150E"/>
    <w:rsid w:val="00DC1587"/>
    <w:rsid w:val="00DC1D92"/>
    <w:rsid w:val="00DC1F83"/>
    <w:rsid w:val="00DC2D55"/>
    <w:rsid w:val="00DC41AC"/>
    <w:rsid w:val="00DC4213"/>
    <w:rsid w:val="00DC42A2"/>
    <w:rsid w:val="00DC4518"/>
    <w:rsid w:val="00DC5653"/>
    <w:rsid w:val="00DC5BC4"/>
    <w:rsid w:val="00DC5C9F"/>
    <w:rsid w:val="00DC5DF3"/>
    <w:rsid w:val="00DC6491"/>
    <w:rsid w:val="00DC67CF"/>
    <w:rsid w:val="00DC6A55"/>
    <w:rsid w:val="00DC6F22"/>
    <w:rsid w:val="00DC7928"/>
    <w:rsid w:val="00DC7E5F"/>
    <w:rsid w:val="00DC7ED1"/>
    <w:rsid w:val="00DD0757"/>
    <w:rsid w:val="00DD09E7"/>
    <w:rsid w:val="00DD1516"/>
    <w:rsid w:val="00DD157A"/>
    <w:rsid w:val="00DD1A63"/>
    <w:rsid w:val="00DD1F3F"/>
    <w:rsid w:val="00DD23BA"/>
    <w:rsid w:val="00DD2ADF"/>
    <w:rsid w:val="00DD2FE9"/>
    <w:rsid w:val="00DD3633"/>
    <w:rsid w:val="00DD3725"/>
    <w:rsid w:val="00DD3789"/>
    <w:rsid w:val="00DD42B4"/>
    <w:rsid w:val="00DD4427"/>
    <w:rsid w:val="00DD4E77"/>
    <w:rsid w:val="00DD52D8"/>
    <w:rsid w:val="00DD5335"/>
    <w:rsid w:val="00DD547F"/>
    <w:rsid w:val="00DD54A5"/>
    <w:rsid w:val="00DD55EB"/>
    <w:rsid w:val="00DD5658"/>
    <w:rsid w:val="00DD619C"/>
    <w:rsid w:val="00DD6B4F"/>
    <w:rsid w:val="00DD6F22"/>
    <w:rsid w:val="00DD7203"/>
    <w:rsid w:val="00DD7685"/>
    <w:rsid w:val="00DD77E5"/>
    <w:rsid w:val="00DD7DCD"/>
    <w:rsid w:val="00DD7E48"/>
    <w:rsid w:val="00DE026E"/>
    <w:rsid w:val="00DE03B2"/>
    <w:rsid w:val="00DE173B"/>
    <w:rsid w:val="00DE1C68"/>
    <w:rsid w:val="00DE1F97"/>
    <w:rsid w:val="00DE2868"/>
    <w:rsid w:val="00DE28CD"/>
    <w:rsid w:val="00DE2971"/>
    <w:rsid w:val="00DE29A7"/>
    <w:rsid w:val="00DE3051"/>
    <w:rsid w:val="00DE31E2"/>
    <w:rsid w:val="00DE3974"/>
    <w:rsid w:val="00DE3A00"/>
    <w:rsid w:val="00DE3B4E"/>
    <w:rsid w:val="00DE3CD5"/>
    <w:rsid w:val="00DE3EF1"/>
    <w:rsid w:val="00DE4851"/>
    <w:rsid w:val="00DE4D84"/>
    <w:rsid w:val="00DE542C"/>
    <w:rsid w:val="00DE5EA2"/>
    <w:rsid w:val="00DE604E"/>
    <w:rsid w:val="00DE6270"/>
    <w:rsid w:val="00DE62EA"/>
    <w:rsid w:val="00DE6D0C"/>
    <w:rsid w:val="00DE7301"/>
    <w:rsid w:val="00DE777D"/>
    <w:rsid w:val="00DE7AC9"/>
    <w:rsid w:val="00DF0583"/>
    <w:rsid w:val="00DF06A8"/>
    <w:rsid w:val="00DF0E25"/>
    <w:rsid w:val="00DF1594"/>
    <w:rsid w:val="00DF15B0"/>
    <w:rsid w:val="00DF26E6"/>
    <w:rsid w:val="00DF274C"/>
    <w:rsid w:val="00DF2A82"/>
    <w:rsid w:val="00DF2D70"/>
    <w:rsid w:val="00DF3185"/>
    <w:rsid w:val="00DF32F6"/>
    <w:rsid w:val="00DF47CC"/>
    <w:rsid w:val="00DF48EF"/>
    <w:rsid w:val="00DF4AAA"/>
    <w:rsid w:val="00DF4ECE"/>
    <w:rsid w:val="00DF4EF2"/>
    <w:rsid w:val="00DF595C"/>
    <w:rsid w:val="00DF5EDC"/>
    <w:rsid w:val="00DF5F07"/>
    <w:rsid w:val="00DF6475"/>
    <w:rsid w:val="00DF64A5"/>
    <w:rsid w:val="00DF6824"/>
    <w:rsid w:val="00DF6AFE"/>
    <w:rsid w:val="00DF6D33"/>
    <w:rsid w:val="00DF6F16"/>
    <w:rsid w:val="00DF6F97"/>
    <w:rsid w:val="00DF7017"/>
    <w:rsid w:val="00DF7541"/>
    <w:rsid w:val="00DF765B"/>
    <w:rsid w:val="00DF770A"/>
    <w:rsid w:val="00DF785C"/>
    <w:rsid w:val="00DF7E92"/>
    <w:rsid w:val="00E00118"/>
    <w:rsid w:val="00E00454"/>
    <w:rsid w:val="00E00647"/>
    <w:rsid w:val="00E00A5D"/>
    <w:rsid w:val="00E00B57"/>
    <w:rsid w:val="00E0145E"/>
    <w:rsid w:val="00E01587"/>
    <w:rsid w:val="00E0222F"/>
    <w:rsid w:val="00E022BE"/>
    <w:rsid w:val="00E025F5"/>
    <w:rsid w:val="00E026AF"/>
    <w:rsid w:val="00E02942"/>
    <w:rsid w:val="00E02EF1"/>
    <w:rsid w:val="00E0305D"/>
    <w:rsid w:val="00E031DE"/>
    <w:rsid w:val="00E04090"/>
    <w:rsid w:val="00E0412D"/>
    <w:rsid w:val="00E04BD6"/>
    <w:rsid w:val="00E04FC2"/>
    <w:rsid w:val="00E0526E"/>
    <w:rsid w:val="00E05577"/>
    <w:rsid w:val="00E0569F"/>
    <w:rsid w:val="00E05745"/>
    <w:rsid w:val="00E05B77"/>
    <w:rsid w:val="00E06524"/>
    <w:rsid w:val="00E068C6"/>
    <w:rsid w:val="00E06AA6"/>
    <w:rsid w:val="00E0714C"/>
    <w:rsid w:val="00E07202"/>
    <w:rsid w:val="00E0738D"/>
    <w:rsid w:val="00E0759C"/>
    <w:rsid w:val="00E076FF"/>
    <w:rsid w:val="00E07F24"/>
    <w:rsid w:val="00E07F83"/>
    <w:rsid w:val="00E10ABB"/>
    <w:rsid w:val="00E1118D"/>
    <w:rsid w:val="00E11359"/>
    <w:rsid w:val="00E11C7E"/>
    <w:rsid w:val="00E11E79"/>
    <w:rsid w:val="00E12868"/>
    <w:rsid w:val="00E136A0"/>
    <w:rsid w:val="00E13A09"/>
    <w:rsid w:val="00E13C67"/>
    <w:rsid w:val="00E144D1"/>
    <w:rsid w:val="00E14B18"/>
    <w:rsid w:val="00E14D57"/>
    <w:rsid w:val="00E1565F"/>
    <w:rsid w:val="00E162CE"/>
    <w:rsid w:val="00E1643D"/>
    <w:rsid w:val="00E166BA"/>
    <w:rsid w:val="00E166BE"/>
    <w:rsid w:val="00E166D8"/>
    <w:rsid w:val="00E1670D"/>
    <w:rsid w:val="00E17C39"/>
    <w:rsid w:val="00E205F6"/>
    <w:rsid w:val="00E21341"/>
    <w:rsid w:val="00E213B3"/>
    <w:rsid w:val="00E213D3"/>
    <w:rsid w:val="00E21446"/>
    <w:rsid w:val="00E21B48"/>
    <w:rsid w:val="00E220D2"/>
    <w:rsid w:val="00E223A4"/>
    <w:rsid w:val="00E232C7"/>
    <w:rsid w:val="00E23D60"/>
    <w:rsid w:val="00E23E88"/>
    <w:rsid w:val="00E2408D"/>
    <w:rsid w:val="00E24488"/>
    <w:rsid w:val="00E24504"/>
    <w:rsid w:val="00E24748"/>
    <w:rsid w:val="00E2527E"/>
    <w:rsid w:val="00E256E6"/>
    <w:rsid w:val="00E261D3"/>
    <w:rsid w:val="00E26556"/>
    <w:rsid w:val="00E26A9C"/>
    <w:rsid w:val="00E26E5D"/>
    <w:rsid w:val="00E273D0"/>
    <w:rsid w:val="00E27F4B"/>
    <w:rsid w:val="00E306EB"/>
    <w:rsid w:val="00E30A38"/>
    <w:rsid w:val="00E31B69"/>
    <w:rsid w:val="00E31DB0"/>
    <w:rsid w:val="00E31E20"/>
    <w:rsid w:val="00E31F5C"/>
    <w:rsid w:val="00E321A9"/>
    <w:rsid w:val="00E32897"/>
    <w:rsid w:val="00E332DF"/>
    <w:rsid w:val="00E33EAD"/>
    <w:rsid w:val="00E34F5D"/>
    <w:rsid w:val="00E34FC7"/>
    <w:rsid w:val="00E36338"/>
    <w:rsid w:val="00E374C3"/>
    <w:rsid w:val="00E37835"/>
    <w:rsid w:val="00E379A9"/>
    <w:rsid w:val="00E37A81"/>
    <w:rsid w:val="00E37C2B"/>
    <w:rsid w:val="00E40834"/>
    <w:rsid w:val="00E4159F"/>
    <w:rsid w:val="00E417A3"/>
    <w:rsid w:val="00E41D10"/>
    <w:rsid w:val="00E41F39"/>
    <w:rsid w:val="00E41F47"/>
    <w:rsid w:val="00E4214D"/>
    <w:rsid w:val="00E4222C"/>
    <w:rsid w:val="00E428F4"/>
    <w:rsid w:val="00E43658"/>
    <w:rsid w:val="00E437B8"/>
    <w:rsid w:val="00E439E7"/>
    <w:rsid w:val="00E4438A"/>
    <w:rsid w:val="00E4468B"/>
    <w:rsid w:val="00E448E2"/>
    <w:rsid w:val="00E44943"/>
    <w:rsid w:val="00E44A8E"/>
    <w:rsid w:val="00E44D03"/>
    <w:rsid w:val="00E44E61"/>
    <w:rsid w:val="00E45008"/>
    <w:rsid w:val="00E4556A"/>
    <w:rsid w:val="00E45AD0"/>
    <w:rsid w:val="00E4643A"/>
    <w:rsid w:val="00E46ADA"/>
    <w:rsid w:val="00E46CB9"/>
    <w:rsid w:val="00E46F0E"/>
    <w:rsid w:val="00E47698"/>
    <w:rsid w:val="00E47FAF"/>
    <w:rsid w:val="00E47FE2"/>
    <w:rsid w:val="00E501AB"/>
    <w:rsid w:val="00E50BE2"/>
    <w:rsid w:val="00E51E46"/>
    <w:rsid w:val="00E51EDD"/>
    <w:rsid w:val="00E5211B"/>
    <w:rsid w:val="00E5218D"/>
    <w:rsid w:val="00E52634"/>
    <w:rsid w:val="00E52DF4"/>
    <w:rsid w:val="00E53802"/>
    <w:rsid w:val="00E53CD8"/>
    <w:rsid w:val="00E53F83"/>
    <w:rsid w:val="00E541C8"/>
    <w:rsid w:val="00E5434F"/>
    <w:rsid w:val="00E54D95"/>
    <w:rsid w:val="00E54E46"/>
    <w:rsid w:val="00E5588A"/>
    <w:rsid w:val="00E5595D"/>
    <w:rsid w:val="00E5602A"/>
    <w:rsid w:val="00E56291"/>
    <w:rsid w:val="00E56694"/>
    <w:rsid w:val="00E56999"/>
    <w:rsid w:val="00E569E6"/>
    <w:rsid w:val="00E56BEE"/>
    <w:rsid w:val="00E56C4A"/>
    <w:rsid w:val="00E57AEE"/>
    <w:rsid w:val="00E57CAF"/>
    <w:rsid w:val="00E600FF"/>
    <w:rsid w:val="00E610BB"/>
    <w:rsid w:val="00E61105"/>
    <w:rsid w:val="00E61F98"/>
    <w:rsid w:val="00E62044"/>
    <w:rsid w:val="00E63640"/>
    <w:rsid w:val="00E638CF"/>
    <w:rsid w:val="00E63FE5"/>
    <w:rsid w:val="00E6453D"/>
    <w:rsid w:val="00E64CB9"/>
    <w:rsid w:val="00E64F5D"/>
    <w:rsid w:val="00E65B98"/>
    <w:rsid w:val="00E65CBF"/>
    <w:rsid w:val="00E66517"/>
    <w:rsid w:val="00E66D0E"/>
    <w:rsid w:val="00E67266"/>
    <w:rsid w:val="00E700D9"/>
    <w:rsid w:val="00E7159C"/>
    <w:rsid w:val="00E715CE"/>
    <w:rsid w:val="00E71B4E"/>
    <w:rsid w:val="00E7217B"/>
    <w:rsid w:val="00E7279A"/>
    <w:rsid w:val="00E73046"/>
    <w:rsid w:val="00E7428E"/>
    <w:rsid w:val="00E747A7"/>
    <w:rsid w:val="00E74B58"/>
    <w:rsid w:val="00E74C14"/>
    <w:rsid w:val="00E7512C"/>
    <w:rsid w:val="00E7598B"/>
    <w:rsid w:val="00E75A71"/>
    <w:rsid w:val="00E75B91"/>
    <w:rsid w:val="00E75BC2"/>
    <w:rsid w:val="00E75FC9"/>
    <w:rsid w:val="00E761BC"/>
    <w:rsid w:val="00E76DB6"/>
    <w:rsid w:val="00E7701D"/>
    <w:rsid w:val="00E77736"/>
    <w:rsid w:val="00E77849"/>
    <w:rsid w:val="00E77A65"/>
    <w:rsid w:val="00E8030F"/>
    <w:rsid w:val="00E803F3"/>
    <w:rsid w:val="00E80862"/>
    <w:rsid w:val="00E81225"/>
    <w:rsid w:val="00E81775"/>
    <w:rsid w:val="00E818AA"/>
    <w:rsid w:val="00E81B5C"/>
    <w:rsid w:val="00E827FF"/>
    <w:rsid w:val="00E829ED"/>
    <w:rsid w:val="00E82CD4"/>
    <w:rsid w:val="00E832A2"/>
    <w:rsid w:val="00E83834"/>
    <w:rsid w:val="00E838CE"/>
    <w:rsid w:val="00E839F6"/>
    <w:rsid w:val="00E84679"/>
    <w:rsid w:val="00E84BA2"/>
    <w:rsid w:val="00E84BDF"/>
    <w:rsid w:val="00E857D0"/>
    <w:rsid w:val="00E85D8E"/>
    <w:rsid w:val="00E863FC"/>
    <w:rsid w:val="00E86977"/>
    <w:rsid w:val="00E86F40"/>
    <w:rsid w:val="00E92049"/>
    <w:rsid w:val="00E92178"/>
    <w:rsid w:val="00E931A3"/>
    <w:rsid w:val="00E93555"/>
    <w:rsid w:val="00E93949"/>
    <w:rsid w:val="00E939D9"/>
    <w:rsid w:val="00E939EF"/>
    <w:rsid w:val="00E93AC8"/>
    <w:rsid w:val="00E93C1F"/>
    <w:rsid w:val="00E93F34"/>
    <w:rsid w:val="00E945D6"/>
    <w:rsid w:val="00E9555F"/>
    <w:rsid w:val="00E96D9E"/>
    <w:rsid w:val="00E971CE"/>
    <w:rsid w:val="00E97C35"/>
    <w:rsid w:val="00EA014D"/>
    <w:rsid w:val="00EA07D9"/>
    <w:rsid w:val="00EA0CE3"/>
    <w:rsid w:val="00EA0FEF"/>
    <w:rsid w:val="00EA13A4"/>
    <w:rsid w:val="00EA1436"/>
    <w:rsid w:val="00EA14A3"/>
    <w:rsid w:val="00EA1797"/>
    <w:rsid w:val="00EA1A5C"/>
    <w:rsid w:val="00EA2982"/>
    <w:rsid w:val="00EA2D4A"/>
    <w:rsid w:val="00EA377E"/>
    <w:rsid w:val="00EA38BB"/>
    <w:rsid w:val="00EA39CF"/>
    <w:rsid w:val="00EA39D1"/>
    <w:rsid w:val="00EA3D9E"/>
    <w:rsid w:val="00EA4423"/>
    <w:rsid w:val="00EA4503"/>
    <w:rsid w:val="00EA5238"/>
    <w:rsid w:val="00EA540D"/>
    <w:rsid w:val="00EA5449"/>
    <w:rsid w:val="00EA5C13"/>
    <w:rsid w:val="00EA5FB4"/>
    <w:rsid w:val="00EA6608"/>
    <w:rsid w:val="00EA684B"/>
    <w:rsid w:val="00EA7344"/>
    <w:rsid w:val="00EA757C"/>
    <w:rsid w:val="00EA78A4"/>
    <w:rsid w:val="00EA7B9A"/>
    <w:rsid w:val="00EA7F5D"/>
    <w:rsid w:val="00EB023C"/>
    <w:rsid w:val="00EB08E5"/>
    <w:rsid w:val="00EB0B33"/>
    <w:rsid w:val="00EB0E47"/>
    <w:rsid w:val="00EB1005"/>
    <w:rsid w:val="00EB240E"/>
    <w:rsid w:val="00EB2623"/>
    <w:rsid w:val="00EB26AD"/>
    <w:rsid w:val="00EB2E8A"/>
    <w:rsid w:val="00EB31E0"/>
    <w:rsid w:val="00EB3289"/>
    <w:rsid w:val="00EB3552"/>
    <w:rsid w:val="00EB3561"/>
    <w:rsid w:val="00EB36A1"/>
    <w:rsid w:val="00EB36B6"/>
    <w:rsid w:val="00EB40C1"/>
    <w:rsid w:val="00EB40D2"/>
    <w:rsid w:val="00EB4322"/>
    <w:rsid w:val="00EB44C2"/>
    <w:rsid w:val="00EB4BA2"/>
    <w:rsid w:val="00EB5106"/>
    <w:rsid w:val="00EB5189"/>
    <w:rsid w:val="00EB5433"/>
    <w:rsid w:val="00EB5B47"/>
    <w:rsid w:val="00EB5C6A"/>
    <w:rsid w:val="00EB5D61"/>
    <w:rsid w:val="00EB674D"/>
    <w:rsid w:val="00EB6E44"/>
    <w:rsid w:val="00EB71F8"/>
    <w:rsid w:val="00EC0405"/>
    <w:rsid w:val="00EC0BA5"/>
    <w:rsid w:val="00EC1351"/>
    <w:rsid w:val="00EC1942"/>
    <w:rsid w:val="00EC1D5F"/>
    <w:rsid w:val="00EC2F06"/>
    <w:rsid w:val="00EC3302"/>
    <w:rsid w:val="00EC3337"/>
    <w:rsid w:val="00EC3358"/>
    <w:rsid w:val="00EC3624"/>
    <w:rsid w:val="00EC3CAA"/>
    <w:rsid w:val="00EC4103"/>
    <w:rsid w:val="00EC5F55"/>
    <w:rsid w:val="00EC61E4"/>
    <w:rsid w:val="00EC7B9B"/>
    <w:rsid w:val="00EC7C11"/>
    <w:rsid w:val="00ED01F7"/>
    <w:rsid w:val="00ED06A1"/>
    <w:rsid w:val="00ED093C"/>
    <w:rsid w:val="00ED0D0E"/>
    <w:rsid w:val="00ED1346"/>
    <w:rsid w:val="00ED134A"/>
    <w:rsid w:val="00ED292C"/>
    <w:rsid w:val="00ED2A4D"/>
    <w:rsid w:val="00ED2E06"/>
    <w:rsid w:val="00ED2EC6"/>
    <w:rsid w:val="00ED30E2"/>
    <w:rsid w:val="00ED3A2A"/>
    <w:rsid w:val="00ED3B03"/>
    <w:rsid w:val="00ED3B9E"/>
    <w:rsid w:val="00ED3BD0"/>
    <w:rsid w:val="00ED44CD"/>
    <w:rsid w:val="00ED4996"/>
    <w:rsid w:val="00ED4AEE"/>
    <w:rsid w:val="00ED4D41"/>
    <w:rsid w:val="00ED59FA"/>
    <w:rsid w:val="00ED5F04"/>
    <w:rsid w:val="00ED67F8"/>
    <w:rsid w:val="00ED682C"/>
    <w:rsid w:val="00ED781F"/>
    <w:rsid w:val="00ED7DD0"/>
    <w:rsid w:val="00EE0E47"/>
    <w:rsid w:val="00EE12D0"/>
    <w:rsid w:val="00EE13DC"/>
    <w:rsid w:val="00EE14A1"/>
    <w:rsid w:val="00EE1FBA"/>
    <w:rsid w:val="00EE2224"/>
    <w:rsid w:val="00EE258B"/>
    <w:rsid w:val="00EE2CBF"/>
    <w:rsid w:val="00EE2E17"/>
    <w:rsid w:val="00EE3A7A"/>
    <w:rsid w:val="00EE3ACC"/>
    <w:rsid w:val="00EE3DD0"/>
    <w:rsid w:val="00EE3E65"/>
    <w:rsid w:val="00EE486D"/>
    <w:rsid w:val="00EE5737"/>
    <w:rsid w:val="00EE58CE"/>
    <w:rsid w:val="00EE5D78"/>
    <w:rsid w:val="00EE686F"/>
    <w:rsid w:val="00EE6C0F"/>
    <w:rsid w:val="00EF0EB4"/>
    <w:rsid w:val="00EF0F6D"/>
    <w:rsid w:val="00EF1034"/>
    <w:rsid w:val="00EF1681"/>
    <w:rsid w:val="00EF175C"/>
    <w:rsid w:val="00EF194F"/>
    <w:rsid w:val="00EF1CAD"/>
    <w:rsid w:val="00EF1FE4"/>
    <w:rsid w:val="00EF208F"/>
    <w:rsid w:val="00EF2139"/>
    <w:rsid w:val="00EF2560"/>
    <w:rsid w:val="00EF30BB"/>
    <w:rsid w:val="00EF30BE"/>
    <w:rsid w:val="00EF323A"/>
    <w:rsid w:val="00EF38F0"/>
    <w:rsid w:val="00EF3ADB"/>
    <w:rsid w:val="00EF4C37"/>
    <w:rsid w:val="00EF4C47"/>
    <w:rsid w:val="00EF5BEA"/>
    <w:rsid w:val="00EF5EDF"/>
    <w:rsid w:val="00EF6015"/>
    <w:rsid w:val="00EF612A"/>
    <w:rsid w:val="00EF6562"/>
    <w:rsid w:val="00EF664E"/>
    <w:rsid w:val="00EF672C"/>
    <w:rsid w:val="00EF6BB7"/>
    <w:rsid w:val="00EF6C91"/>
    <w:rsid w:val="00EF74C2"/>
    <w:rsid w:val="00EF7564"/>
    <w:rsid w:val="00EF75B5"/>
    <w:rsid w:val="00EF77BC"/>
    <w:rsid w:val="00EF7880"/>
    <w:rsid w:val="00EF78F9"/>
    <w:rsid w:val="00F00130"/>
    <w:rsid w:val="00F007F0"/>
    <w:rsid w:val="00F00C38"/>
    <w:rsid w:val="00F00F02"/>
    <w:rsid w:val="00F010F3"/>
    <w:rsid w:val="00F0140E"/>
    <w:rsid w:val="00F014E0"/>
    <w:rsid w:val="00F01610"/>
    <w:rsid w:val="00F0177A"/>
    <w:rsid w:val="00F018D4"/>
    <w:rsid w:val="00F01DA3"/>
    <w:rsid w:val="00F022F2"/>
    <w:rsid w:val="00F022FE"/>
    <w:rsid w:val="00F02587"/>
    <w:rsid w:val="00F0370D"/>
    <w:rsid w:val="00F03DC0"/>
    <w:rsid w:val="00F040F6"/>
    <w:rsid w:val="00F043C4"/>
    <w:rsid w:val="00F0454B"/>
    <w:rsid w:val="00F048D2"/>
    <w:rsid w:val="00F04D7D"/>
    <w:rsid w:val="00F05803"/>
    <w:rsid w:val="00F0612C"/>
    <w:rsid w:val="00F06A25"/>
    <w:rsid w:val="00F06BD4"/>
    <w:rsid w:val="00F06C34"/>
    <w:rsid w:val="00F07944"/>
    <w:rsid w:val="00F07A5D"/>
    <w:rsid w:val="00F07B2D"/>
    <w:rsid w:val="00F07DAB"/>
    <w:rsid w:val="00F07F0B"/>
    <w:rsid w:val="00F07FF5"/>
    <w:rsid w:val="00F1037A"/>
    <w:rsid w:val="00F103A2"/>
    <w:rsid w:val="00F1063C"/>
    <w:rsid w:val="00F107C8"/>
    <w:rsid w:val="00F108AC"/>
    <w:rsid w:val="00F10B9F"/>
    <w:rsid w:val="00F10C95"/>
    <w:rsid w:val="00F10EDB"/>
    <w:rsid w:val="00F11F60"/>
    <w:rsid w:val="00F12619"/>
    <w:rsid w:val="00F1298D"/>
    <w:rsid w:val="00F12AC0"/>
    <w:rsid w:val="00F13561"/>
    <w:rsid w:val="00F1393F"/>
    <w:rsid w:val="00F1396C"/>
    <w:rsid w:val="00F14709"/>
    <w:rsid w:val="00F148D2"/>
    <w:rsid w:val="00F15203"/>
    <w:rsid w:val="00F15C1E"/>
    <w:rsid w:val="00F160CF"/>
    <w:rsid w:val="00F169E0"/>
    <w:rsid w:val="00F16E2D"/>
    <w:rsid w:val="00F17741"/>
    <w:rsid w:val="00F17987"/>
    <w:rsid w:val="00F17C48"/>
    <w:rsid w:val="00F21785"/>
    <w:rsid w:val="00F21C40"/>
    <w:rsid w:val="00F22038"/>
    <w:rsid w:val="00F22157"/>
    <w:rsid w:val="00F2230E"/>
    <w:rsid w:val="00F22AB6"/>
    <w:rsid w:val="00F22CB3"/>
    <w:rsid w:val="00F22EC6"/>
    <w:rsid w:val="00F22ED5"/>
    <w:rsid w:val="00F22FAA"/>
    <w:rsid w:val="00F234F4"/>
    <w:rsid w:val="00F23C79"/>
    <w:rsid w:val="00F244B0"/>
    <w:rsid w:val="00F24B57"/>
    <w:rsid w:val="00F251EC"/>
    <w:rsid w:val="00F2560D"/>
    <w:rsid w:val="00F26858"/>
    <w:rsid w:val="00F26F59"/>
    <w:rsid w:val="00F2750D"/>
    <w:rsid w:val="00F278ED"/>
    <w:rsid w:val="00F3061F"/>
    <w:rsid w:val="00F30AA9"/>
    <w:rsid w:val="00F31882"/>
    <w:rsid w:val="00F32264"/>
    <w:rsid w:val="00F32F11"/>
    <w:rsid w:val="00F33718"/>
    <w:rsid w:val="00F33D68"/>
    <w:rsid w:val="00F34197"/>
    <w:rsid w:val="00F347CC"/>
    <w:rsid w:val="00F35664"/>
    <w:rsid w:val="00F35A6C"/>
    <w:rsid w:val="00F35C77"/>
    <w:rsid w:val="00F36071"/>
    <w:rsid w:val="00F37F94"/>
    <w:rsid w:val="00F40578"/>
    <w:rsid w:val="00F408FE"/>
    <w:rsid w:val="00F40A48"/>
    <w:rsid w:val="00F40C58"/>
    <w:rsid w:val="00F40D6E"/>
    <w:rsid w:val="00F416ED"/>
    <w:rsid w:val="00F418D9"/>
    <w:rsid w:val="00F429B7"/>
    <w:rsid w:val="00F42B1F"/>
    <w:rsid w:val="00F43C3E"/>
    <w:rsid w:val="00F43D26"/>
    <w:rsid w:val="00F4417B"/>
    <w:rsid w:val="00F4422E"/>
    <w:rsid w:val="00F4448E"/>
    <w:rsid w:val="00F4448F"/>
    <w:rsid w:val="00F44761"/>
    <w:rsid w:val="00F448E2"/>
    <w:rsid w:val="00F44FA3"/>
    <w:rsid w:val="00F46614"/>
    <w:rsid w:val="00F466AA"/>
    <w:rsid w:val="00F4680F"/>
    <w:rsid w:val="00F469F2"/>
    <w:rsid w:val="00F46EF7"/>
    <w:rsid w:val="00F46F7C"/>
    <w:rsid w:val="00F47475"/>
    <w:rsid w:val="00F47498"/>
    <w:rsid w:val="00F4792D"/>
    <w:rsid w:val="00F50151"/>
    <w:rsid w:val="00F50690"/>
    <w:rsid w:val="00F51263"/>
    <w:rsid w:val="00F512FB"/>
    <w:rsid w:val="00F519F4"/>
    <w:rsid w:val="00F52128"/>
    <w:rsid w:val="00F5236F"/>
    <w:rsid w:val="00F5243F"/>
    <w:rsid w:val="00F53951"/>
    <w:rsid w:val="00F53A14"/>
    <w:rsid w:val="00F54C28"/>
    <w:rsid w:val="00F54C29"/>
    <w:rsid w:val="00F562C7"/>
    <w:rsid w:val="00F56553"/>
    <w:rsid w:val="00F56CDA"/>
    <w:rsid w:val="00F57014"/>
    <w:rsid w:val="00F5717E"/>
    <w:rsid w:val="00F5735C"/>
    <w:rsid w:val="00F5753E"/>
    <w:rsid w:val="00F57868"/>
    <w:rsid w:val="00F57D86"/>
    <w:rsid w:val="00F57E6D"/>
    <w:rsid w:val="00F57F02"/>
    <w:rsid w:val="00F57F13"/>
    <w:rsid w:val="00F60E4B"/>
    <w:rsid w:val="00F611BB"/>
    <w:rsid w:val="00F6136B"/>
    <w:rsid w:val="00F614D4"/>
    <w:rsid w:val="00F61572"/>
    <w:rsid w:val="00F61626"/>
    <w:rsid w:val="00F62A1A"/>
    <w:rsid w:val="00F633AB"/>
    <w:rsid w:val="00F6341F"/>
    <w:rsid w:val="00F639F9"/>
    <w:rsid w:val="00F63B45"/>
    <w:rsid w:val="00F63BFC"/>
    <w:rsid w:val="00F63E67"/>
    <w:rsid w:val="00F6405B"/>
    <w:rsid w:val="00F64AF1"/>
    <w:rsid w:val="00F64C6B"/>
    <w:rsid w:val="00F656F6"/>
    <w:rsid w:val="00F65C8C"/>
    <w:rsid w:val="00F6611D"/>
    <w:rsid w:val="00F66A3A"/>
    <w:rsid w:val="00F679D4"/>
    <w:rsid w:val="00F67C3D"/>
    <w:rsid w:val="00F67C42"/>
    <w:rsid w:val="00F700F7"/>
    <w:rsid w:val="00F7014B"/>
    <w:rsid w:val="00F70CD7"/>
    <w:rsid w:val="00F71B17"/>
    <w:rsid w:val="00F72767"/>
    <w:rsid w:val="00F72937"/>
    <w:rsid w:val="00F72BF4"/>
    <w:rsid w:val="00F72CFB"/>
    <w:rsid w:val="00F72D98"/>
    <w:rsid w:val="00F72EDA"/>
    <w:rsid w:val="00F73057"/>
    <w:rsid w:val="00F7309A"/>
    <w:rsid w:val="00F730B6"/>
    <w:rsid w:val="00F73196"/>
    <w:rsid w:val="00F73351"/>
    <w:rsid w:val="00F73507"/>
    <w:rsid w:val="00F73EFE"/>
    <w:rsid w:val="00F7436B"/>
    <w:rsid w:val="00F7458E"/>
    <w:rsid w:val="00F74A25"/>
    <w:rsid w:val="00F74B2C"/>
    <w:rsid w:val="00F75A56"/>
    <w:rsid w:val="00F75CA3"/>
    <w:rsid w:val="00F77388"/>
    <w:rsid w:val="00F77635"/>
    <w:rsid w:val="00F80190"/>
    <w:rsid w:val="00F801CC"/>
    <w:rsid w:val="00F80551"/>
    <w:rsid w:val="00F80EE6"/>
    <w:rsid w:val="00F8115C"/>
    <w:rsid w:val="00F8157C"/>
    <w:rsid w:val="00F81BD5"/>
    <w:rsid w:val="00F82BE6"/>
    <w:rsid w:val="00F83187"/>
    <w:rsid w:val="00F831A7"/>
    <w:rsid w:val="00F83499"/>
    <w:rsid w:val="00F834FC"/>
    <w:rsid w:val="00F83937"/>
    <w:rsid w:val="00F83996"/>
    <w:rsid w:val="00F83F53"/>
    <w:rsid w:val="00F844CA"/>
    <w:rsid w:val="00F84762"/>
    <w:rsid w:val="00F84834"/>
    <w:rsid w:val="00F84A9B"/>
    <w:rsid w:val="00F84CAA"/>
    <w:rsid w:val="00F84E87"/>
    <w:rsid w:val="00F852B7"/>
    <w:rsid w:val="00F8537D"/>
    <w:rsid w:val="00F8542D"/>
    <w:rsid w:val="00F85573"/>
    <w:rsid w:val="00F85A4C"/>
    <w:rsid w:val="00F85BFD"/>
    <w:rsid w:val="00F85F14"/>
    <w:rsid w:val="00F860AD"/>
    <w:rsid w:val="00F8634F"/>
    <w:rsid w:val="00F86987"/>
    <w:rsid w:val="00F86B15"/>
    <w:rsid w:val="00F874A4"/>
    <w:rsid w:val="00F87DCC"/>
    <w:rsid w:val="00F9039C"/>
    <w:rsid w:val="00F90457"/>
    <w:rsid w:val="00F90EA3"/>
    <w:rsid w:val="00F913A2"/>
    <w:rsid w:val="00F913EB"/>
    <w:rsid w:val="00F916D6"/>
    <w:rsid w:val="00F918C0"/>
    <w:rsid w:val="00F92180"/>
    <w:rsid w:val="00F92417"/>
    <w:rsid w:val="00F9262B"/>
    <w:rsid w:val="00F92A8A"/>
    <w:rsid w:val="00F92EF1"/>
    <w:rsid w:val="00F93181"/>
    <w:rsid w:val="00F940AD"/>
    <w:rsid w:val="00F9462E"/>
    <w:rsid w:val="00F94A98"/>
    <w:rsid w:val="00F94D7A"/>
    <w:rsid w:val="00F95283"/>
    <w:rsid w:val="00F95500"/>
    <w:rsid w:val="00F95F25"/>
    <w:rsid w:val="00F961DF"/>
    <w:rsid w:val="00F96B2E"/>
    <w:rsid w:val="00F96E77"/>
    <w:rsid w:val="00F96EFA"/>
    <w:rsid w:val="00FA0304"/>
    <w:rsid w:val="00FA0B99"/>
    <w:rsid w:val="00FA0D8C"/>
    <w:rsid w:val="00FA0FAF"/>
    <w:rsid w:val="00FA14DB"/>
    <w:rsid w:val="00FA178F"/>
    <w:rsid w:val="00FA1B46"/>
    <w:rsid w:val="00FA1BC3"/>
    <w:rsid w:val="00FA2717"/>
    <w:rsid w:val="00FA2884"/>
    <w:rsid w:val="00FA3D18"/>
    <w:rsid w:val="00FA3FFA"/>
    <w:rsid w:val="00FA4FED"/>
    <w:rsid w:val="00FA5FE0"/>
    <w:rsid w:val="00FA60E1"/>
    <w:rsid w:val="00FA62ED"/>
    <w:rsid w:val="00FA69C3"/>
    <w:rsid w:val="00FA6C9B"/>
    <w:rsid w:val="00FA6D58"/>
    <w:rsid w:val="00FA7262"/>
    <w:rsid w:val="00FA7E45"/>
    <w:rsid w:val="00FB0091"/>
    <w:rsid w:val="00FB0299"/>
    <w:rsid w:val="00FB0B07"/>
    <w:rsid w:val="00FB0E53"/>
    <w:rsid w:val="00FB0F03"/>
    <w:rsid w:val="00FB0F97"/>
    <w:rsid w:val="00FB1FC2"/>
    <w:rsid w:val="00FB207F"/>
    <w:rsid w:val="00FB25A8"/>
    <w:rsid w:val="00FB30C1"/>
    <w:rsid w:val="00FB4EF8"/>
    <w:rsid w:val="00FB5AC8"/>
    <w:rsid w:val="00FB5ADB"/>
    <w:rsid w:val="00FB5BF2"/>
    <w:rsid w:val="00FB7224"/>
    <w:rsid w:val="00FB7CF8"/>
    <w:rsid w:val="00FB7FB5"/>
    <w:rsid w:val="00FC0AFB"/>
    <w:rsid w:val="00FC0C4F"/>
    <w:rsid w:val="00FC0EBD"/>
    <w:rsid w:val="00FC13F2"/>
    <w:rsid w:val="00FC19D9"/>
    <w:rsid w:val="00FC1E48"/>
    <w:rsid w:val="00FC1EB7"/>
    <w:rsid w:val="00FC2812"/>
    <w:rsid w:val="00FC2D40"/>
    <w:rsid w:val="00FC2DA0"/>
    <w:rsid w:val="00FC30B1"/>
    <w:rsid w:val="00FC31A1"/>
    <w:rsid w:val="00FC38A0"/>
    <w:rsid w:val="00FC3BD2"/>
    <w:rsid w:val="00FC3C2A"/>
    <w:rsid w:val="00FC3C83"/>
    <w:rsid w:val="00FC3F26"/>
    <w:rsid w:val="00FC3F84"/>
    <w:rsid w:val="00FC4408"/>
    <w:rsid w:val="00FC520D"/>
    <w:rsid w:val="00FC5402"/>
    <w:rsid w:val="00FC5416"/>
    <w:rsid w:val="00FC5F4E"/>
    <w:rsid w:val="00FC60FF"/>
    <w:rsid w:val="00FC68C9"/>
    <w:rsid w:val="00FC68FD"/>
    <w:rsid w:val="00FC69D3"/>
    <w:rsid w:val="00FC6BA7"/>
    <w:rsid w:val="00FC6D01"/>
    <w:rsid w:val="00FC7594"/>
    <w:rsid w:val="00FC76A5"/>
    <w:rsid w:val="00FC7AD7"/>
    <w:rsid w:val="00FD06B3"/>
    <w:rsid w:val="00FD0F4A"/>
    <w:rsid w:val="00FD164F"/>
    <w:rsid w:val="00FD23E3"/>
    <w:rsid w:val="00FD2F8A"/>
    <w:rsid w:val="00FD3384"/>
    <w:rsid w:val="00FD405F"/>
    <w:rsid w:val="00FD4321"/>
    <w:rsid w:val="00FD56C4"/>
    <w:rsid w:val="00FD5823"/>
    <w:rsid w:val="00FD6CFB"/>
    <w:rsid w:val="00FD6E5E"/>
    <w:rsid w:val="00FD6FDA"/>
    <w:rsid w:val="00FD7FE3"/>
    <w:rsid w:val="00FE01FA"/>
    <w:rsid w:val="00FE095F"/>
    <w:rsid w:val="00FE193A"/>
    <w:rsid w:val="00FE27D0"/>
    <w:rsid w:val="00FE2A22"/>
    <w:rsid w:val="00FE2FF1"/>
    <w:rsid w:val="00FE3323"/>
    <w:rsid w:val="00FE3556"/>
    <w:rsid w:val="00FE45A3"/>
    <w:rsid w:val="00FE465B"/>
    <w:rsid w:val="00FE4D53"/>
    <w:rsid w:val="00FE4EF1"/>
    <w:rsid w:val="00FE51A3"/>
    <w:rsid w:val="00FE59A4"/>
    <w:rsid w:val="00FE5B15"/>
    <w:rsid w:val="00FE5E69"/>
    <w:rsid w:val="00FE634B"/>
    <w:rsid w:val="00FE6D59"/>
    <w:rsid w:val="00FE773C"/>
    <w:rsid w:val="00FE7A34"/>
    <w:rsid w:val="00FE7F06"/>
    <w:rsid w:val="00FF1522"/>
    <w:rsid w:val="00FF19B8"/>
    <w:rsid w:val="00FF1DCC"/>
    <w:rsid w:val="00FF1F7D"/>
    <w:rsid w:val="00FF22DA"/>
    <w:rsid w:val="00FF2303"/>
    <w:rsid w:val="00FF24D0"/>
    <w:rsid w:val="00FF2730"/>
    <w:rsid w:val="00FF2DA3"/>
    <w:rsid w:val="00FF33AC"/>
    <w:rsid w:val="00FF3DF5"/>
    <w:rsid w:val="00FF412F"/>
    <w:rsid w:val="00FF42F9"/>
    <w:rsid w:val="00FF49C2"/>
    <w:rsid w:val="00FF4AB9"/>
    <w:rsid w:val="00FF4D91"/>
    <w:rsid w:val="00FF4FBD"/>
    <w:rsid w:val="00FF52DB"/>
    <w:rsid w:val="00FF59A6"/>
    <w:rsid w:val="00FF6089"/>
    <w:rsid w:val="00FF6416"/>
    <w:rsid w:val="00FF6938"/>
    <w:rsid w:val="00FF699E"/>
    <w:rsid w:val="00FF7293"/>
    <w:rsid w:val="00FF75F6"/>
    <w:rsid w:val="00FF788D"/>
    <w:rsid w:val="00FF7941"/>
    <w:rsid w:val="00FF7D3B"/>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D481A"/>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Zeilenabstand15Zeilen">
    <w:name w:val="Formatvorlage Zeilenabstand:  15 Zeilen"/>
    <w:basedOn w:val="Standard"/>
    <w:rsid w:val="00383E8B"/>
    <w:pPr>
      <w:spacing w:line="360" w:lineRule="auto"/>
      <w:jc w:val="both"/>
    </w:pPr>
    <w:rPr>
      <w:rFonts w:ascii="Arial" w:hAnsi="Arial"/>
      <w:sz w:val="22"/>
      <w:szCs w:val="20"/>
      <w:lang w:val="de-AT"/>
    </w:rPr>
  </w:style>
  <w:style w:type="paragraph" w:customStyle="1" w:styleId="Dokument-Art">
    <w:name w:val="Dokument-Art"/>
    <w:basedOn w:val="Standard"/>
    <w:rsid w:val="001D550A"/>
    <w:pPr>
      <w:spacing w:before="100" w:after="100" w:line="240" w:lineRule="exact"/>
      <w:jc w:val="both"/>
    </w:pPr>
    <w:rPr>
      <w:rFonts w:ascii="Arial" w:eastAsia="Times" w:hAnsi="Arial"/>
      <w:caps/>
      <w:spacing w:val="40"/>
      <w:sz w:val="20"/>
      <w:szCs w:val="20"/>
    </w:rPr>
  </w:style>
  <w:style w:type="paragraph" w:styleId="Sprechblasentext">
    <w:name w:val="Balloon Text"/>
    <w:basedOn w:val="Standard"/>
    <w:semiHidden/>
    <w:rsid w:val="0033111E"/>
    <w:rPr>
      <w:rFonts w:ascii="Tahoma" w:hAnsi="Tahoma" w:cs="Tahoma"/>
      <w:sz w:val="16"/>
      <w:szCs w:val="16"/>
    </w:rPr>
  </w:style>
  <w:style w:type="paragraph" w:styleId="Kopfzeile">
    <w:name w:val="header"/>
    <w:basedOn w:val="Standard"/>
    <w:rsid w:val="00AF5BEB"/>
    <w:pPr>
      <w:tabs>
        <w:tab w:val="center" w:pos="4536"/>
        <w:tab w:val="right" w:pos="9072"/>
      </w:tabs>
    </w:pPr>
  </w:style>
  <w:style w:type="paragraph" w:styleId="Fuzeile">
    <w:name w:val="footer"/>
    <w:basedOn w:val="Standard"/>
    <w:rsid w:val="00AF5BEB"/>
    <w:pPr>
      <w:tabs>
        <w:tab w:val="center" w:pos="4536"/>
        <w:tab w:val="right" w:pos="9072"/>
      </w:tabs>
    </w:pPr>
  </w:style>
  <w:style w:type="character" w:styleId="Hyperlink">
    <w:name w:val="Hyperlink"/>
    <w:basedOn w:val="Absatz-Standardschriftart"/>
    <w:rsid w:val="0053643A"/>
    <w:rPr>
      <w:color w:val="0000FF" w:themeColor="hyperlink"/>
      <w:u w:val="single"/>
    </w:rPr>
  </w:style>
  <w:style w:type="paragraph" w:styleId="Listenabsatz">
    <w:name w:val="List Paragraph"/>
    <w:basedOn w:val="Standard"/>
    <w:uiPriority w:val="34"/>
    <w:qFormat/>
    <w:rsid w:val="00EA1A5C"/>
    <w:pPr>
      <w:ind w:left="720"/>
      <w:contextualSpacing/>
    </w:pPr>
  </w:style>
</w:styles>
</file>

<file path=word/webSettings.xml><?xml version="1.0" encoding="utf-8"?>
<w:webSettings xmlns:r="http://schemas.openxmlformats.org/officeDocument/2006/relationships" xmlns:w="http://schemas.openxmlformats.org/wordprocessingml/2006/main">
  <w:divs>
    <w:div w:id="744112320">
      <w:bodyDiv w:val="1"/>
      <w:marLeft w:val="0"/>
      <w:marRight w:val="0"/>
      <w:marTop w:val="0"/>
      <w:marBottom w:val="0"/>
      <w:divBdr>
        <w:top w:val="none" w:sz="0" w:space="0" w:color="auto"/>
        <w:left w:val="none" w:sz="0" w:space="0" w:color="auto"/>
        <w:bottom w:val="none" w:sz="0" w:space="0" w:color="auto"/>
        <w:right w:val="none" w:sz="0" w:space="0" w:color="auto"/>
      </w:divBdr>
    </w:div>
    <w:div w:id="107054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tadtwerkeschwaz.a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nergie-tirol.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1614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Geringe Dämmstärken und undichte Fenster verursachen hohe Heizkosten</vt:lpstr>
    </vt:vector>
  </TitlesOfParts>
  <Company/>
  <LinksUpToDate>false</LinksUpToDate>
  <CharactersWithSpaces>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Geringe Dämmstärken und undichte Fenster verursachen hohe Heizkosten</dc:title>
  <dc:creator>.</dc:creator>
  <cp:lastModifiedBy>karin</cp:lastModifiedBy>
  <cp:revision>13</cp:revision>
  <cp:lastPrinted>2012-02-28T10:13:00Z</cp:lastPrinted>
  <dcterms:created xsi:type="dcterms:W3CDTF">2012-02-29T12:42:00Z</dcterms:created>
  <dcterms:modified xsi:type="dcterms:W3CDTF">2012-08-30T09:29:00Z</dcterms:modified>
</cp:coreProperties>
</file>